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дружелюбно и тактично хлопал его по плечу, сказав только «держись», и больше ничего не добавил. Он прошел мимо него к центру сцены. Чэнь Цзи застыл, на мгновение ошеломленный. Спрятав лицо от камер, он скрыл внезапно вспыхнувшее недовольство, а затем, повернувшись с выражением глубокого сожаления, направился к ведущим и другим стримерам.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одиночным турниром было покончено. Юй Чжэн получил позолоченную медаль из меди, имевшую лишь символическое значение. Он держал её, фотографируясь со всеми, а затем вместе с другими стримерами, на глазах у публики, участвовал в жеребьевке, чтобы определить состав команд для командного матча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Туй, как и мечтала, стала напарницей Юй Чжэна, а Чэнь Цзи получил желаемое и попал в команду противников. Братья Да Цяо и Сяо Цяо, к сожалению, были разлучены: днем им предстояло скрестить мечи, представляя разные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программа подошла к концу, но даже после того как ведущие закончили свои речи, зрители не расходились. Запись длилась целых четыре часа. Некоторые стримеры сразу же покинули площадку: кто-то устал, кто-то был недоволен результатами утренних матчей и нуждался в перерыве, чтобы восстановить ментальное равновесие, не имея сил смотреть на то, что происходило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новый чемпион, Юй Чжэн был остановлен возгласами многочисленных зрителей. Он терпеливо раздавал автографы и, воспользовавшись моментом, когда пожимал руки, бросил взгляд на Луи, стоявшего в толпе позади. Он послал ему успокаивающий взгляд и направился в гримерку. Как только он скрылся из вида, он попрощался с остальными стримерами и отправил Луи сообщение с предложением встретиться у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и Луи — один в маске, другой в очках — наконец встретились у восточного выхода выставочного центра, где было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передал Юй Чжэну Юйюань, которую держал на руках все утро. Он размял плечи, широко взмахнул руками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сыграл за Сюань Хэ. Уклонения от навыков были очень решительными… Я схожу в туалет. Иди вперед,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кивнул, крепче прижав к себе завернутую в шарф Юйюань, и пошел вперед. Он прошел некоторое расстояние, прежде чем его догнал бежавший длинными шагами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матч я хитрил, технически я не так тверд, как ты. — Юй Чжэн не испытывал особого восторга от победы в одиночном разборе. — Среди стримеров есть несколько человек с управлением, которые действительно впечатляют. Утром мне не пришлось с ними встретиться, но днем я смогу проверить их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Луи кивнул. Он наблюдал за матчем все утро и заметил, что Юй Чжэн, будучи самым молодым стримером на сцене, значительно превосходил остальных как в технике, так и в психологической устойчивости. Хотя он и не раскрыл весь свой потенциал, его уже было достаточно, чтобы приковать к себе взгляды всего зала. Луи подумал об этом, но решил не говорить, чтобы лишний раз не давить на Юй Чжэна перед afternoon игрой. — Последний, Чэнь Цзи, тоже неплохо сыграл за Сюань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сильнейший персонаж. Если он осмелится взять Сюань Хэ в командном матче, я, боюсь, разнесу его в пух и прах. — Юй Чжэн с абсолютно спокойным лицом произнес эти угрозы, затем наклонился и поцеловал пушистую голову Юйюань. После этого он посмотрел на Луи, задержав взгляд на его прямом носу в черной оправе. — Луи, ты взял еду для Юйюань?.. Кстати, откуда эти очки? Раньше я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взял. — Луи поспешно кивнул, поправив оправу. — Купил в оптике напротив отеля, просто простые очки без диоптрий. Продавец сказал, что эта модель выглядит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похож на студента. — Юй Чжэн скептически отнесся к черным очкам, но в глубине души считал, что Луи в очках обладает своеобразным шармом. По дороге он то и дело бросал на него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коричневые волосы Луи полностью скрывала шапка, а голубые глаза прятались в тени оправы. Высокий и статный, он держал в руках бумажный пакет, а его широкие плечи устали от того, что весь день носили Юйюань. Обычно этот мужчина обладал очень яркой харизмой, но теперь казался каким-то домашним и незаметным, обретя уютную бытовую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Юйюань вела себя хорошо всю дорогу, но когда они добрались до фуд-стрита и начали искать место, где поесть, она начала вертеть головой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выбирали и в конечном итоге из множества заведений с жареным мясом и горячим горшком выбрали уютный вегетарианский ресторан высокого класса с приватностью и малым количеством посетителей. Только оказавшись в отдельном кабинете, Юй Чжэн снял маску, которую носил все утро, и потер щеки, наконец позволив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дышать. Во время матча мне правда очень хотелось её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нас в прошлый раз загнали в магазине рядом? Лучше носить маску, иначе в следующий раз, когда мы выйдем из дома, нас сразу узнают. — Луи проверил температуру воды тыльной стороной ладони, достал из пакета личную чашку Юйюань, налил воды и поднес к её мордочке, терпеливо наблюдая, как она лакает.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тебя не узнали, иначе турнир стримеров можно было бы сворачивать — все внимание бы переключилось на тебя… Я возьму острый тофу, остальное выбирай ты. — Юй Чжэн подвинул меню к Луи. Одной рукой он гладил Юйюань, другой доставал телефон, чтобы проверить новости о трансляционном турнире в интернете. — Ведущий сказал, что можно сделать репост в Stakes у организаторов, чтобы повысить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только открыл приложение и ввел в поиске «Турнир стримеров SAM», как тут же увидел не официальный отчет о матче, а размытое фото с качеством, как у плохой видеозаписи, и очень нелепое текстовое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#SAM Пригласительный турнир стримеров# Результаты одиночного матча: новый чемпион Да Юй скрывает лицо, скромно уходит с места проведения с ребенком.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Чжэна, гладившая спину Юйюань, замерла. Он поднял глаза на Луи с абсолютно непонятным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как раз собирался налить чай Юй Чжэну, но, увидев его выражение лица,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смотри. — Юй Чжэн не знал, как реагировать, и просто протянул телефон Луи. По мере того как он говорил, его голос становился все ниже. — Что за чертовщина? Хорошо еще, что ты тогда пошел в туалет, иначе тебя бы сразу засветили. С ребенком? Какой ребенок?.. Боюсь, в этой жизни такого у меня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 телефона, Луи сначала хотел рассмеяться, но, услышав последние, почти неслышные слова Юй Чжэна, он невольно замер. После этого он машинально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не заметил движения Луи. Он лишь сжал губы, взял сложенный бежевый шарф, встряхнул его и за пару движений укутал в него Юйюань, почти превратив её в шар. Держа её на руках, он смотрел в её огромные чистые глаза, выглядывавшие из шарфа.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похоже на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объяснишься в интернете? — Луи вернул телефон Юй Чжэну и по привычке погладил Юйюань по голове. — Когда мы выходили, Юйюань все время пыталась залезть мне под одежду. Я подумал, что ей холодно, и взял шарф. В выставочном центре я боялся, что она убежит, поэтому замотал её шарфом — получилось действительно похоже на пеленки.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пост. Ну-ка, Юйюань, умничка, смотри на меня, я тебя сфотографирую… Луи, закажи еду, у меня на перерыв всего два с лишним часа. — Юй Чжэн поднял телефон, чтобы сделать фото. — …У тебя есть планы на вторую половину дня? Я боюсь, что после такого шума в интернете туристов в выставочном центре будет больше, чем утром. Что будешь делать, если тебя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прогуляюсь с Юйюань? — Луи проявил чуткость, подозвал официанта, чтобы сделать заказ, вылил воду для мытья посуды и аккуратно расставил тарелки по обеим сторонам стола. Он оперся на руки и наблюдал, как Юй Чжэн фотографирует и публикует пост. — Что написал? Прямо сказал, что это Юйюань?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— Юй Чжэн кивнул, положил телефон на стол и стал смотреть, как Юйюань выбирается из шарфа и передней лапой трогает старый телефон. — Надо найти время, чтобы сменить телефон. Иначе, когда подписчиков станет больше, приложение будет виснуть каждый раз при загрузке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Юй Чжэн, на экране телефона появилась страница с новым постом. На фоне темно-красного деревянного стола с четкой текстурой сидела кошка с мягкой блестящей шерстью, свернувшаяся в шарфе, и смотрела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Юй: Не ищите, это я.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минуты после публикации количество лайков и комментариев начало бесконечно расти, превысив все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Юйюань показала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появилась на публике раньше своего хозяина! Юйюань, что, собираешься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умница! И такая красивая. Правда ли, что Да Юй подобрал её на улице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украденной фотографии Да Юй действительно держал её как ребенка, я даже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многих фанатов было сосредоточено не на 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приборы за спиной Юйюань? У Да Юя кто-то есть за столом~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Девушка? Лучший друг? Неужели это Милу!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