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волнует, что Да Юй на самом деле очень красив? Я смотрел утренний стрим, и даже в маске его нос и глаза очень выразительны.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из десяти стримеров шесть — полная катастрофа. Эти стримеры обычно используют фильтры красоты. А Да Юй никогда не показывал лицо, кто бы думал, что он так удивительно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вежливый и терпеливый! Понравилось! Стал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перезагрузил телефон, чтобы наконец-то загрузить все комментарии, и, прихлёбывая грибной суп, обсуждал с Луи самые интересные из них. Двум парням с хорошим аппетитом пришлось заказать три дополнительных блюда, чтобы насытиться. Луи попрощался с Юй Чжэном у ресторана и отправился с Юйюань прогуляться по району вокруг отеля. Юй Чжэн снова надел маску и вернулся в закулисье выставочного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двери комнаты отдыха, до начала записи стрима оставался ровно час. Юй Чжэн думал, что вернулся рано, но, открыв дверь, обнаружил, что большинство стримеров уже были в комнате, болтая и смеясь. Две группы, то ли случайно, то ли намеренно, сидели раздельно в том же порядке, что и утром, но атмосфера была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Юй? Сюда. — Сестрица Туй первой заметила Юй Чжэна и поспешила привстать, помахав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улыбнулся, обошёл группу у двери и направился к своей команде. Он сел на свободное место между Да Цяо и Сестрицей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 командный бонус, молочная пенка уже осела, и он не холодный. — Сестрица Туй пододвинула к Юй Чжэну единственную нераспечатанную чашку молочного чая, а её взгляд метался за спину Юй Чжэна. — А где твой малыш? Куда дел? Не приведёшь показать всем, какой он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Хватит об этом, я уже чувствую себя отцом-одиночкой. — Юй Чжэн усмехнулся, сорвал упаковку с трубочки, но вспомнив про маску, незаметно поставил чашку на стол и откинулся на спинку стула, наблюдая за общим разговором. — Я попозже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Рыбка, какой ты на самом деле? Сестричка очень любопытствует. — Сестрица Туй с игривым видом потянулась к краю маски, но Юй Чжэн ловко уклонился, и ей пришлось лишь высунуть язык и махнуть рукой, глядя на других стримеров, которые тоже с интересом наблюдали за сценой. — Если скажешь, что там шрамы, я не поверю. С такими глазами и носом я могу представить, как выглядит нижняя часть лица. Может, пойдёшь за сестричкой? Обещаю, будешь жить в достатке!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поговорим о предстоящем матче? — Юй Чжэн наклонился к столу, сложив руки, и открыто перевел тему, чем вызвал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 команде противника, утром ты так его отделал... — Да Цяо почесал подбородок с хитрым видом. — Братик Рыбка, днём держи форму, я его точно не сдержу.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честного и прямого брата Юй Чжэн встречал впервые. Увидев расслабленное лицо Да Цяо, он понял, что тот шутит,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они наконец перешли к тактическим вопросам. Пятеро украдкой поглядывали на группу у двери и, понизив голос, начали обдумывать стратегию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Юй Чжэна, помимо агрессивной и напористой Сестрицы Туй и Да Цяо, специализирующегося на танках, было ещё двое стримеров, играющих на магов. К несчастью, их стили совпали, и одному из них пришлось бы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играть на любой позиции: снайпер, убийца, поддержка, а вот танка у Да Цяо не отниму. — Сестрица Туй закинула ногу на ногу, её взгляд остановился на двух 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выберут, а я подстроюсь? — Юй Чжэн, обладая спокойным нравом, просто наблюдал за ситуацией. — Если будет сложно, пойдём с двумя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магами? — Сестрица Туй посмотрела на него, нахмурившись. — Не слишком ли это ненадёжно?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— Юй Чжэн кивнул, показывая, что понял, и снова посмотрел на Да Цяо. — Да Цяо, какого танка ты хочешь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Теодора? Джону? — Да Цяо задумался. — С двумя магами нагрузка на танка будет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оба танка потянут двух магов, играть можно. — Юй Чжэн покрутил глазами, по привычке потянулся за блокнотом, но, нащупав пустой карман, попросил ручку у Сестрицы Туй, затем подошёл к углу комнаты, оторвал несколько односторонних плакатов и начал что-то записывать. — Но одной тактики недостаточно. Двойная магия сработает только против стандартной команды. Если противник тоже анализирует тактику, нам нужно быть готовыми к сюрпризам.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стримеров увидели, как Юй Чжэн мгновенно стал серьёзным, и немного опешили, но и прониклись уважением. Да Юй был самым молодым, но уже выиграл одиночный турнир, что заставило их смотреть на него по-другому. Теперь же, увидев его серьёзное и профессиональное отношение к игре, похожее на подход профи, они ещё больше признали этого молодого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времени, давайте каждый расскажет о своих лучших героях и проценте побед. Затем обобщим стиль игры пятерых противников. Нужно подготовить хотя бы две стратегии, чтобы не попасть врасплох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и профессиональное поведение Юй Чжэна заразило остальных, и они тоже пододвинулись к столу, начав обмениваться информацией тихими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 двери, видя, что команда Юй Чжэна перестала болтать, тоже осознали серьёзность момента и начали обсуждать предстоящую игру. Когда сотрудник пришёл напомнить стримерам о выходе на сцену, он увидел, что обе группы уже начали обсуждение, опередив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дверь с улыбкой и очень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 Стрим скоро начнётся. Утром всё прошло отлично, днём количество фанатов в зале и зрителей онлайн резко возросло. Пожалуйста, постарайтесь хорошо сыграть в командном матче! После записи мистер Чэнь приглашает всех на ужин в ресторан Сянсяхун.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пошли за сотрудником, Юй Чжэн замыкал шествие, слушая разговор Сестрицы Туй с двумя магами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Сянсяхун — заведение одного известного местного телеведущего, еда там нормальная, можно сходить посмотреть. — Сестрица Туй обернулась к остальным. — Когда всё закончится, вы ни с кем не договорились? После ужина в Сянсяхун я вас приглашаю на ночной перекус,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молча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Туй, у меня встреча,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 кем встреча? Приведи с собой, повеселимся. — Сестрица Туй только это сказала, как хлопнула себя по лбу. — Ой, да, ты с котом, и друг с тобой,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кивнул, машинально потирая запястье и настраиваясь психологически перед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подумаем о победе в этом матче, а потом о ночном перекусе?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матча зависит всё, честно говоря, я чувствую большое давление. Зрители разных команд смотрят, нас неизбежно будут сравнивать, если мы опозоримся на сцене, я буду плакать целую неделю. — Один из магов, Цю Дашань, с грубым именем, но миловидной внешностью, что создавало приятный контраст,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очень волновался, так как впервые участвую в таком оффлайн-мероприятии, особенно переживал за слаженность с командой. Мы все стримеры, люди из одного круга, постоянно пересекаемся. Но после того как Да Юй помог упорядочить мысли, я успокоился. — Другой маг, Хао Тянь — настоящее это имя или прозвище, неизвестно, — фанаты вечно зовут её «сладкая сестричка».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твой убийца точно будет... — Цю Дашань только начал называть персонажа, которого Юй Чжэн выбрал для тактики, как Сестрица Туй толкнула его. Он тут же понял, посмотрев на команду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впереди не проявляли никаких признаков того, что что-то услышали; трое стримеров продолжали разговаривать, а Чэнь Цзи и Сяо Цяо были слишком далеко, чтобы услышать шум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Дашань выдохнул, повернулся к Юй Чжэну и сложил руки в жесте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проговорился не подумав...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махнул рукой, показывая, чтобы Цю Дашань не переживал. Будь то профессиональный матч или обычная игра, пока конкретный персонаж не раскрыт, то, что противник заранее узнает о предпочтениях игрока, не является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