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профессиональной сцене тренеры всех команд заранее изучают предпочтения и привычки соперников, а также готовят контрмеры против их лучших персонажей. По сути, если сам не инновируешь, то как бы ни старался скрыть тактику, толку будет мало. Если только это не совершенно неожиданный ход, хранящийся в секрете до последнего момента, всё остальное неизбежно и уже давно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любительской сцене и вовсе не стоит об этом беспокоиться: составы часто меняются, и если перед матчем удается хотя бы базово изучить и собрать команду, это уже считается отличным результатом. Он понимал, что от временной команды за короткое время трудно требовать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Чжэн и говорил, что это неважно, в глубине души он всё же немного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участников товарищеского матча стримеров он получил всего за три дня до начала, времени было очень мало. Закончив свой стрим, Юй Чжэн тут же принялся смотреть записи трансляций остальных девяти стримеров, чтобы примерно понять их стиль игры, а во время утреннего одиночного турнира подтвердил свои догадки. В целом он был уверен, что в командном матче не допустит серьёзных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могли гарантировать слаженность действий своих товарищей по команде и могли лишь постараться во время обеденного обсуждения максимально донести до них информацию о противнике, чтобы их команда могла захватить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пригласительный турнир стримеров SAM! Давайте поприветствуем следующих участников: Да Юй, братьев Да Цяо и Сяо Цяо, Чэнь Цзи, Хао Тянь... — Два ведущих сменили наряды на платья цвета индиго, которые выглядели проще и элегантнее утренних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не ожидал, что его представят первым, и поспешно поднял руку, чтобы поприветствовать зрителей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утра, когда, на глаз, зрителей было около тысячи, днём количество фанатов в зале резко возросло: они стояли от сцены до самого выхода на улицу, непрерывной цепочкой, и, по оценкам, их было более 10 000. Когда назвали Юй Чжэна, зрители разразились возгласами и визгами, большинство из которых принадлежало женщинам. Несколько молодых парней тоже махали руками, но их движения были чуть сдержаннее, чем у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не стихал долгое время, к счастью, шедшие вторыми братья Цяо обладали добрым нравом и улыбкой показывали, что совершенно не возражают. Да Цяо, стоявший рядом с Юй Чжэном, даже обнял его за плечи и, смеясь, толкнул, из-за чего самый худой из стримеров, Юй Чжэн, наклонился в сторону Сестрицы Туй, а она локтём вернула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зрителей в зале, которые не могли рассмотреть детали, зрители онлайн-трансляции увидели причину и следствие и начали подшучивать над Юй Чжэном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как волчок, его туда-сюда пинают,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улыбался во весь рот, а в тот момент лицо выдало недоумение и растерянность, даже в маске я это заметил, пхаха.]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у Да Юя внутри монолог: «Посмотрите на этого высокого дурачка брата, не может достать своего, так идёт за мной»,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стоят по командам, в пригласительном турнире можно бить своих? Да Юй отомстит за этот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такие, только комнаты создают, в рейтинговые не играют,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стримеры могли наглядно видеть онлайн-взаимодействие, организаторы специально установили у края сцены большой экран, расположенный близко к полу, для прокрутки комментариев в реальном времени. Многие стримеры в момент их представления, здороваясь с залом, также следили за своей популярностью онлайн. Увидев плотный поток комментариев, связанных с Да Юем, они внешне сохраняли спокойствие, но в глазах у них читалось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Стримеры со стабильной техникой и выдающимся пониманием игры всегда популярны. В этот раз на офлайн-мероприятии Да Юй, хоть и был скромен, носил маску и показывал только половину лица, его внешность выдержала проверку высоким разрешением, как же было не привлечь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мысли, а Юй Чжэн совершенно не участвовал в интерактиве, наоборот, он сосредоточенно думал о предстоящей игре. Только когда все заняли свои места и надели наушники, он прочистил горло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внимание: если я погибну в матче и не подам сигнал, не приходите меня спасать, сохраняйте себя. Пока жив — значит, боеспособен, выживет тот, кто продержится до конца. Запомните это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наставник Рыбка. — Голос Сестрицы Туй звучал надменно и уверенно. Она с силой сжала ноги под столом, даже если приходилось выкручиваться, чтобы закинуть ногу на ногу, и не обращала внимания на то, что колени упирались в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Наушники не подключены к микрофонам шоу! — Хао Тянь регулировала длину оголовья. — Тогда всё как в обычной игре? Мы можем обсуждать тактику внутри команды, не боясь, что нас услышит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Случайная карта? Это... — Цю Дашань слушал, как ведущие объясняли правила командной части турнира, снимал блок с экрана и заходил в комнату турнира, одновременно бормоча в командный гарнитуру. — В случайном режиме слишком много переменных, почему бы не выбрать карту, знакомую всем, например, Цзюньбэй? Мы все живём за счёт зрителей, нельзя так просто выбросить свой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волнуйся и просто играй, ты ещё не раз позорился в своём стриме, думаешь, я не знаю? Беспокоишься из-за получасового матча? Твои зрители знают тебя до нитки, не уйдут от тебя из-за одной игры. — Утешение Сестрицы Туй звучало скорее как удар, Цю Дашань выглядел подавленным, не в силах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для кого игровое стриминг было подработкой, не понимал этих тонкостей и мог только выступать миротворцем, разряжая обстановку между ними. Юй Чжэн не вмешивался, откинулся в игровом кресле и закрыл глаза,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быстро перешли к этапу выбора персонажей. Режим комнаты был настроен на соревнования высокого уровня, и в процессе выбора персонажей обе команды из пяти человек могли видеть выбор друг друга, постоянно корректируя состав. Юй Чжэн оказался на пятой позиции, что было удачей или неудачей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нужно тебе сначала забрать Цзи Яна? — Находившийся на первой позиции Да Цяо хорошо разбирался в этом и знал важность убийцы в команде. Как только появились результаты очередности, он посмотрел на молодого стримера слева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выбирают первыми, посмотрим, что возьмут. — Юй Чжэн только закончил фразу, как увидел, что их первый пик выбрал снайпера Аллена, и тут же хлопнул в ладоши. — Забирай! Помоги мне взять Цзи Яна,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ты мне в конце помоги выбрать танка, Джона или Теодора — смотри сам, как считаешь нужным. — Да Цяо кивнул и сложил руки на столе, положив на них голову, глядя на экран, где остальные продолжали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на втором и третьем пике начал выбирать персонажей, и когда определились мечник Сюань Хэ и поддержка Линлань, команда Юй Чжэна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они взяли Линлань, а мне тогда играть? — Хао Тянь была в отчаянии, надув губы и глядя на остальных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Сюань Хэ, Линлань... — Юй Чжэн задумчиво смотрел на экран. — Возьми Идена? Нам, возможно, нужен персонаж для снятия контроля и усиления. Дашань, ты раньше говорил, что ты хорошо играешь за Ину и Яо Цзи? Как насчёт 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этот жирный Джон, та морская черепаха мне не по вкусу. — Хао Тянь выбрала персонажа и только когда Дашань сделал свой выбор,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выбор персонажа каждому давали всего двадцать секунд, чего едва хватало, чтобы открыть список и нажать кнопку подтверждения. Не будь они заранее обсудили состав, могли бы начать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Юй Чжэна царила гармония, а вот в другой группе атмосфера была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отдавать Цзи Яна противнику, этот Да Юй очень опасен! — Чэнь Цзи был не в духе, но не мог устроить скандал перед камерами, поэтому мог лишь раздражённо бить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обсудили тактику раньше нас на обед, вероятно, с составом и всем остальным они тоже подготовились. — Сяо Цяо был раздражён характером Чэнь Цзи и просто бросил взгляд в сторону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 мы, здесь каждый не считается с другими, думает только о том, чтобы взять персонажа с уроном. Посмотрим, кто сможет вести ритм игры. На этой сцене каждый хочет показать себя, но удастся ли победить — ещё вопрос. Не получится так, что при удаче мы полагаемся на команду, а при неудаче виним противников, а сами остаёмся только красоваться. — Один опытный стример щёлкнул языком, его тон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там язвить. — На лице Чэнь Цзи читалось беспокойство. — Играть на своего лучшего персонажа — это тоже ответственность перед командой. Уже в такое время, а вы ещё мелочитесь? Состав — это второе, главное — если мы сдержим Да Юя, они долго не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