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закончили есть, собираются продолжить пить, но я не люблю это, поэтому вернулся раньше. Принес тебе две порции раков, давай пойдем наверх, они остынут, и будет невкусно. — Юй Чжэн поднял локоть, показывая Луи пакеты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суп с лапшой и холодную лапшу, хотел оставить холодную для тебя. Как раз ты рано вернулся, давай вместе поедим. — Луи обнял Юйюань. — Нам стоило взять сумку для кошки или купить ее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Чжэн, видя, как Луи с трудом управляется с пакетами и держит Юйюань,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мы останемся в Сянчэне ненадолго… Завтра я не смогу взять Юйюань с собой, послезавтра уезжаем, так что покупать уже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Юй Чжэн держит лифт, Луи быстро вошел внутрь, слегка наклонившись, чтобы посмотреть на входящего Юй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завтра есть планы? Я тоже утром куда-то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утром. Вернемся днем, будет время погулять или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кивнул, показывая, что понял, но в душе он заинтересовался словами Луи, этого совершенно незнакомого с Сянчэном иностранца, о том, что он «сам куда-то пойдет». Он хотел спросить, но, подумав, что Луи взрослый человек, и у него могут быть свои дела, решил не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Раки в Сянчэне были очень острыми, одна порция с чили, другая с периллой — оба варианта были одинаково насыщенными. Луи и Юй Чжэн ели их, покрасневшие от специй, и в конце концов могли только пить чай, чтобы унять жжение, часто ходили в ванную умываться холодной водой, и даже перед сном вспоминали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проснувшись и умывшись, Юй Чжэн обнаружил, что Луи уже ушел. Позаботившись о Юйюань, он тоже покинул отель, вызвал такси и направился в западный пригород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был государственный праздник, и многие люди вышли на природу, чтобы почтить память предков. Юй Чжэн, не бывший здесь много лет, с помощью общительного водителя нашел продавца цветов у дороги, позволил себя обмануть, купил букет, а также свечи и бумажные деньги для подношений, и один пошел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через несколько звонков друзьям в стране нашел тихое место для отца. За это время он возвращался сюда лишь однажды, а теперь, случайно вернувшись к жизни в Стране Хуа, он уже планировал найти время, чтобы почтить память, но не ожидал, что попадет на Пригласительный турнир стримеров, и теперь просто хотел снять накопившиеся чувства вины и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где похоронен его отец, и извилистая тропа не сбила его с пути. Он медленно шел, наблюдая, как людей вокруг становится все меньше, пока не увидел камень с лицом, которое невозможно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сказать, взял метлу, стоящую рядом, и молча убрал место, где покоился его отец. Убрать небольшое пространство было легко, Юй Чжэн положил метлу, достал из пакета бумажный особняк, поджег его и с горькой усмешкой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тогда говорил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«Получить первое место в классе — это не повод прогуливать, и не используй соревнования как оправдание. Если хочешь играть в игры, не учись, и не бери деньги из дома…»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сменил позу, продолжая сидеть на корточках, сожалея, что не спросил у продавца, не было ли там книг «Пять Три Хуанган», чтобы отправить их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отец все еще был в расцвете сил, а он уже не был тем упрямым мальчишкой. Юй Чжэн смотрел на фотографию несколько минут, молча поклонился, встал и ушел. Пройдя пару шагов, он остановился, потер глаза и зашагал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был весь в мыслях, планировал зайти в магазин за сувенирами, чтобы успокоиться, но на спуске с горы, в толпе людей, он увидел высокую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действительно очень высоким, выделяясь среди окружающих китайцев, и его куртка была знакомой Юй Чжэну. Светлые каштановые волосы, блестевшие на солнце, окончательно убедили Юй Чжэна,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шел спиной к нему, свернув с одной из тропинок, с пустыми руками. Юй Чжэн с недоумением смотрел на эту спину, наблюдая, как она исчезает из виду, и его сомнения снова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это личное дело Луи, но не мог подавить свое любопытство. Вчера Луи намеренно избегал разговора, и это был безобидный намек, который Юй Чжэн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 встретить Луи здесь, и, вспоминая его слова перед отъездом в Сянчэн, Юй Чжэн все больше убеждался, что его догадки одновременно странные и правдоподобны.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борясь, Юй Чжэн тихо пошел в направлении, откуда вышел Луи, внимательно осматривая имена на камнях, пока не остановился перед одним из них, резко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камне было лицо, которое он знал слишком хорошо, букет на подставке все еще капал водой, похожий на тот, что он купил у продавца. Его имя было написано тем же строгим черным цветом, как и имя отца, которое он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смотрел на свое имя, немного ошеломленный, но в душе его мысли оживали. С тех пор, как он вернулся к жизни, все прошлые события, как шестеренки, начали вращаться, снова прокручиваясь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камень перед собой, перед глазами мелькали сцены перед его смертью, хаотичные огни и крики медсестер, и бесконечная тьма. Затем он встретил Луи, и теперь увидел свою могилу… Это было как незаконченная и абсурдная пьеса, пропускающая множество деталей, переходя от одного ключевого момента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свои мысли, развернулся и ушел, в осеннем ветру поправил одежду и, опустив голову, покинул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уехал поздно, и, вернувшись в отель, обнаружил, что Луи еще не вернулся. После утренних событий он не хотел больше гулять, оставил купленные на улице сяо лун бао, позаботился о Юйюань и лег на кровать, накрывшись одеялом, но уснуть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вернулся позже, шумно войдя. Юй Чжэн слышал, как он ставит пакеты на стол, шаги, приближающиеся к двери, и, наконец, тихий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Юй, ты в комнате? — Луи понизил голос. —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заходи. — Юй Чжэн откликнулся, поднимаясь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Луи сразу увидел растрепанную рубашку Юй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 Я тоже купил немного баоцзы и других закусок, хочешь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быстро привел себя в порядок, взглянул на Луи и первым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вернулся немного назад, устал, не хочу больше выходить, планирую посмотреть отзывы на вчерашний турнир на компьютере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Луи кивнул, следуя за Юй Чжэном к столу, расставив соусницы.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Юйюань карабкалась на стул, но Юй Чжэн поймал ее, обнял и усадил на колени, наблюдая, как они начинают есть горячие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Луи забрал Юйюань в свою комнату, а Юй Чжэн сел за компьютер в своей комнате, чтобы просмотреть информацию о вчерашнем Пригласительном турнире стримеров.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окончания турнира прошло уже более двадцати часов, но сообщения и посты, связанные с ним, продолжали появляться. На его странице пост с фотографией Юйюань уже стал популярным, и Stakes официально добавили несколько тегов, подняв его в топ обсуждений. Юй Чжэн просмотрел комментарии зрителей, затем открыл официальную запись турнира, чтобы снова проанализировать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командном матче произошел один неприятный момент. В той схватке Чэнь Цзи неожиданно хорошо сыграл, помешал ему зайти и задержал его возвращение к команде. В тот момент обе стороны не имели сильного убийцы, и оставшиеся четверо сражались в жестокой схватке. Два танка противника выдержали атаки его команды, защищая снайпера Сяо Цяо. Хао Тянь из их команды неудачно сместилась, чуть не приведя к поражению.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Сестрица Туй быстро среагировала, заблокировала навык врага, направленный на Хао Тянь, и они вдвоем, с остатками здоровья, отступили с поля боя, дождавшись его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http://bllate.org/book/16575/1514234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