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чуть не запутался в уровнях контрактов A и B, но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обязательства накладывают разные контракты на стримера?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выполнить. Контракт уровня A требует 240 часов стримов в месяц и 20 записанных видео, с лучшими рекламными местами на платформе, менеджером и персональным ассистентом, а также приоритетным участием в мероприятиях!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говорил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уровня B менее профессиональный, всего 180 часов стримов и 15 видео в месяц, с одним общим контактным лицом для связи с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почувствовал, что на лбу выступает пот, ему стало жарко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довольно сложно выполнить. А если я не смогу выполнить условия из-за непредвиденных обстоятельств? И кому принадлежат права на стримы и видео после окончания контракта? Как распределяются доходы от мероприятий и рекламы?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прямой вопрос, менеджер по контрактам замолчал, ассистент продолжил наливать чай, и только Хуан сохранял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выполнишь условия, то на два месяца тебя лишат любых рекомендаций, включая места в рекомендациях платформы, мероприятий, соревнований и рекламы! Это правило индустрии, Да Юй, пойми...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прав, не беспокойся! Авторские права останутся за тобой, но в течение двойного срока контракта платформа будет контролировать их, и ты не сможешь удалять контент без разрешения. Платформа не будет использовать твои стримы и видео без твоего согласия!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сглотнул, чувствуя, что после чая во рту все равно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правило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и платформа делите доходы от стримов 40 на 60, от мероприятий — 20 на 80, от рекламы — 10 на 90. Это общепринятые правила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Цанцюн есть социальное страхование и зарплата? Если доходы от стримов низкие, можно ли хотя бы оплатить интернет и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уже боялся задавать вопросы, чувствуя, что правила индустрии стриминга в стране строже, чем в профессиональной лиге SAM.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Социальное страхование можем оформить, но если хочешь гарантированную зарплату, то нельзя заключать контракт с отчислениями. Гарантированная зарплата накладывает больше обязательств, и ты теряешь права на контент, это переход от подряда к найму, это тоже правило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тебе не нужен контракт с гарантированной зарплатой, контракт с отчислениями больше подходит для такого известного стримера,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еще посмотрю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поспешно кивнул, опуская руку под стол, чтобы включить звук на телефоне, и быстро написал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Юй]: Луи, позвони мне скорее, я застрял с людьми из Цанцюн, не могу уйти, скорее,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Луи был занят, и телефон молчал. Юй Чжэн, стиснув зубы, продолжал читать условия, чувствуя, как голова начинает гореть. Взгляды троих напротив были горячими, словно пламя горелки для суши, направленное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 в комнате казалась вечностью, но звонок наконец раздался. Юй Чжэн, в порыве актерского мастерства, с горящим лицом взял трубку, сказав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уже возвращаюсь!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повесил трубку и взглянул на троих с извиняющимся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дома срочные дела, мне нужно уйти. У меня будет возможность извиниться перед вами в будущем. Могу ли я взять контракт с собой? Я изучу его дома и свяжусь с вами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смотрели на поднявшегося Юй Чжэна, позволив ему забрать контракт и выйти из комнаты с папкой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на свободу, Юй Чжэн вызвал такси и, когда чайная скрылась из вида, с облегчением выдохнул, дрожащими руками отправив Луи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Юй]: Я, я возвращаюсь, слишком,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высказать все, что накипело, Юй Чжэн написал Луи, предложив встретиться за обедом. Луи, понимая, что это не просто обед, сразу согласился и нашел известный чайный ресторан. Когда Юй Чжэн прибыл, Луи уже ждал его в зоне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 сером длинном кардигане, с рубашкой из льняной ткани и узкими джинсами сидел, скрестив длинные ноги, прислонившись к стене. Увидев Юй Чжэна, он встал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Одними словами не 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покачал головой Юй Чжэн, помахивая папкой.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обедом покажу тебе контракт. Честно говоря, условия лучше, чем сейчас без контракта, но они слишком жесткие.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с процентами?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выдвинул стул для Юй Чжэна, приглашая его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проблема с авторскими 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закатил глаза Юй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Контракты уровня A и B в Цанцюн, один связывает права на распространение, другой полностью лишает прав на контент. Для нас это исключительные условия. Помимо публикации на платформе, я не могу использовать свои работы в других целях, даже для личного архива... Так работают в индустрии стриминга? Я помню, что даже в контрактах с профессиональными командами не требуют от игроков отказываться от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задумался, не сразу ответив, и лишь через пару секунд прояснил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права не остаются у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вспомнил контракты команды Ледяной Медведь, где таких кабальных условий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контракту Цанцюн, если он запишет видео о росте Юйюань, поздравительные ролики для друзей или видео об открытии счета, права на них будут принадлежать Цанцюн, и он не сможет распоряжаться ими. Где такие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Цзяньцяо нужно, игроки должны следовать заранее подготовленным сценариям для стримов, а права на видео принадлежат команде и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опустил взгляд, его серо-голубые глаза задумчиво смотрели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участвовал в стримах Цзяньцяо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Цзяньцяо рука тверда, Ледяной Медведь так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Юй Чжэн, услышав это, он понял, что методы его старого соперника в отношении своих игроков были более профессиональными,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...Откуда ты знаешь, что Ледяной Медведь не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посмотрел на Юй Чжэна Луи. Переговоры по отчислениям и правам — это внутренняя информация клуба, особенно касающаяся трехсторонних соглашений с платформами. Как Да Юй может быть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потер нос Юй Чжэн, внутренне ругая себя. Он пообещал больше не упоминать о прошлой жизни перед Луи, чтобы случайно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похоже, не поверил, но не стал настаивать, сменив тему на обсуждение платформы Цанцюн.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Цанцюн действительно была известной платформой в стране Хуа, но не входила в число лидеров индустрии, лишь доминируя в некоторых нишах. С ростом рынка SAM в Азиатско-Тихоокеанском регионе, множество стримеров SAM появилось, как грибы после дождя, и Цанцюн решила воспользоваться моментом, чтобы заполучить несколько стримеров с собственным трафиком и популярностью, чтобы усилить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был в их списке целей, но этот крепкий орешек пока не удалось расколоть.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изучая страницу в энциклопедии, вместе с Луи анализировал странную рыночную позицию Цанцюн. В итоге, взглянув на этот абсурдный контракт, они пришли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опершись локтем на колено, повернулся к Юй Чжэну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подписывать контракт с этой компанией, мне кажется, что-то здесь не так. Ты уже опытный стример, а они предлагают тебе такие условия. Даже для новичков это слишком жестко. В контракте твои обязательства расписаны по часам, а обязанности платформы описаны поверхностно,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Туманно и сбивчиво? Я бы не осмелился подписать такой кабальный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сложил контракт Юй Чжэн, положив его в папку, и с отвращением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домой я поискал информацию в интернете, и не только в стриминге, но и в литературе, и в шоу-бизнесе, везде полно таких кабальных условий, которые называют «правилами индустрии».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молчал, опустив голову, и начал быстро печатать на телефоне, через пару секунд показав экран Юй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