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Закончил! Мне всё равно, я не умею готовить, если купим продукты, ты будешь готовить? — Юй Чжэн снял наушники, упёрся руками в край стола, откатил игровое кресло на некоторое расстояние, встал, потянулся и, глядя на заходящее за горизонт солнце, глубоко вздохнул. Настроившись, он поднял свернувшуюся в клубок на кровати Юйюань, которая грызла собственный хвост,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Цанцюн? — Луи любезно налил Юй Чжэну стакан холодного молока, прислонился к двери холодильника в полуоткрытой кухне и наблюдал, как юноша пьёт молоко, оставляя белые усы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 стримит, он забывает обо всём, и Луи приходится заботиться о себе самому. За это время он изучил расположение вещей в доме лучше, чем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выпил молоко залпом, облизал усы и сам отнёс стакан к раковине: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 говорить, словно я уже подписал с ними контракт. У меня вдруг появилась куча «друзей», с которыми я никогда не общался, на энциклопедии внезапно появилась моя страница с тегом «стример Цанцюн»,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Пффф, — Луи, скрестив руки, рассмеялся, но, когда Юй Чжэн обернулся, снова принял серьёзный вид. — Лучше сделай заявление, иначе это может повлиять на сотрудничество с Stakes.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только надеюсь, что Stakes не станут слушать слухи, иначе мне придётся публично заявить о своей лояльности и настойчиво просить о сотрудничестве, — Юй Чжэн прислонился к мраморной столешнице, наблюдая, как Луи листает динамику на телефоне. — Его зовут Хуан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молодой технический стример? Да, это так, — Луи говорил с улыбкой в голосе. — Самая профессиональная стриминговая платформа? Не могу согласиться. И ещё «идти рука об руку»? Это нечестно, ведь всё ещё на стадии обсуждения, и обе стороны должны сохранять конфиденциальность. Он явно пытается использовать общественное мнение, чтобы заставить тебя сдаться. В этот момент ты не должен проявлять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сам Хуан Лань говорит так, что его нельзя упрекнуть, он не утверждает, что сотрудничество уже заключено, просто стримеры и сотрудники Цанцюн создают ажиотаж, вводя в заблуждение зрителей, которые не знают подробностей, — Юй Чжэн пожал плечами. — Ты не видел, как многие из моих зрителей, которые обычно молчат, начали активно комментировать. Эти слухи о переходе вызвали панику. Сестрица Туй и братья Цяо даже написали мне в личку, вероятно, тоже из-за этого. Я отвечу позже... Вечером сделаю видео, и заодно опубликую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купим продукты, я приготовлю, — Луи показал большой палец в сторону двери. — Ты же говорил, что еда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говорил? Это был ты! — рассмеялся Юй Чжэн, следуя за Луи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 выбирал эту квартиру, он учитывал удобство покупок. Рядом с домом был большой торговый центр, где можно было легко купить всё необходимое. Однако он всегда ходил только в отдел с закусками, покупая различные перекусы, которые можно было есть во время стримов, и никогда не заходил в отдел с продуктами. На этот раз, когда Луи предложил самому приготовить, Юй Чжэн повёл его в отдел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и покорно толкая тележку сзади, Юй Чжэн смотрел, как высокий молодой человек наклоняется, выбирая креветки в холодильнике, и это зрелище казалось ему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купить креветок? Говорят, их сложно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тебя это сложно, — Луи выбрал две коробки с креветками, потянул тележку вперёд и продолжил шутить. — Смотри, ты так хорош в играх, судьба решила наказать тебя, лишив умения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объяснить тебя? — Юй Чжэн чуть не закатил глаза, впервые подумав, что Луи тоже немного «креветка». — Ты же профессиональный чемпион, разве ты не хорош в играх? И ещё умеешь готовить, идеальный парень для дома и путешествий. Твоя судьба, похоже, либеральна к себе, но строга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либеральный я собирается приготовить тебе еду, так что будь осторожен, а то я закажу доставку, — Луи внезапно обернулся и щёлкнул Юй Чжэна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не ожидая внезапной атаки, прищурился, пытаясь уклониться, но всё же получил «жесткий, но мягкий»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Чжэн разыгрался, толкая тележку вперёд, ударив ею в изящно изогнутую задницу Луи, который, сделав шаг вперёд, слегка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ты уже купил креветки, если закажешь доставку, я заставлю Юйюань поцарапать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тебя, — Луи рассмеялся, больше не оборачиваясь, и продолжил выбирать продукты. — Посмотри рецепты, я не знаю, что ещё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услышав это, достал телефон из кармана, заметив, что Луи одной рукой тянет тележку, и сосредоточился на экране, одной рукой держась за ручку тележки, следуя за Луи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всегда думал, что Луи шутит, когда говорит, что умеет готовить, но, увидев, как тот разбирается с новыми кухонными принадлежностями, понял, что слова Луи о любви к еде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готовил совсем не так, как играл. В игре он был резким и расчётливым, доводя противников до безумия. Его стиль был настолько агрессивным, что зрители прозвали его «самым свирепым оленем в истории». Но на кухне этот чемпион проявлял домашнюю, уютную сторону, его движения были спокойными и доброжелательными.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явно отличался от Юй Чжэна, который в игре полагался на тактику, а в реальной жизни — на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стоя у двери, не знал, как помочь Луи, чувствуя, что только помешает, и, взяв Юйюань, вернулся на диван, тихо ожидая, когда блюда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Луи вышел с большой белой фарфоровой миской супа, он увидел Юй Чжэна, играющего с Юйюань на диване, и его забавные движения заставили Луи изменить маршрут и подойти прямо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фартук...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Юйюань между ног, Юй Чжэн держал её передние лапы, направляя одну вбок, а другую вперёд,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зрители в чате просили, чтобы Юйюань станцевала танец морской травы, я посмотрел уроки, и, кажется, она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глядя на кошку, лежащую на коленях Юй Чжэна с апатичным выражением на лице и ушами, сложенными в форме самолёта,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 Юй, советую тебе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не понял скрытого предупреждения Луи и уже собрался продолжить, как вдруг загорелся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[Операционный директор SAM Азиатско-Тихоокеанского региона приглашает вас на голосовой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морской травы пришлось прервать на середине. Юйюань, освободившись, мгновенно подпрыгнула и бросилась к Луи, вскарабкавшись по его брюкам и спрятавшись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Да Юй, — Юй Чжэн ответил на звонок, первым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привет! Это Оуян Фэн, насчёт подписания контракта с Stakes есть новости. Я отправлю тебе файлы, посмотри их и ответь мне сегодня вечером, — голос операционного директора был громким, на фоне слышался шум, будто он был в баре или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поспешно согласился, не успев сказать больше, как услышал, что собеседник спешно попрощался. После окончания разговора он увидел в чате несколько файлов, названия которых начинались с «Stakes», ожидающих принятия. Подняв взгляд, он с улыбкой показал телефон Луи, держащему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приподнял бровь, вытащил одну лапу Юйюань и, подражая движениям Юй Чжэна, попытался заставить кошку помахать лапой в знак празднования. Однако Юйюань ударила его задней лапой, а другой лапой снизу вверх шлепнула его по подбородку, ловко вырвалась из его рук и побежала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не веря своим глазам, потрогал лицо, выражая обиду. Юй Чжэн, наблюдавший за этим, упал на диван, смеясь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три блюда и суп, всё было приготовлено просто. Креветки с красными панцирями были просто отварены, к ним подавался соус. Куриные ножки, купленные в магазине как полуфабрикаты, были доработаны Луи и выглядели ещё аппетитнее. Луи настаивал на покупке овощей, чтобы приготовить их по рецепту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