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Юй Чжэна были мягкими, он не тянул лапки Юйюань слишком сильно и не вытягивал их до предела. Все танцевальные движения были скорее символическими, и хотя Юйюань смотрела по сторонам без особого интереса, она больше не пыталась вырваться, словно смирившись с происходящим. Она выглядела как маленькая жертва, которая решила, что сопротивление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зрители начали подшучивать над «беспомощностью» Юйюань и осуждать «дерзкое» поведение 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Юйюань, соберись! Не поддавайся на уловки Да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Юйюань в душе уже бьет лапкой и кричит «Как ты смеешь!»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этот жест с руками на боках… Внезапно Юйюань кажется мне такой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Юйюань такая послушная? Мой котенок уже после двух движений кусает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сила того поцелуя. Если бы меня поцеловал Да Юй, я бы танцевал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бы и через всю галактику станцевал за один поцелуй, не спорь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танец продолжался около двадцати секунд, и даже терпеливая Юйюань начала уставать, мяукая и дергая лапками. Юй Чжэн, не имея выбора, отпустил ее. Музыка все еще играла, и ему пришлось продолжить танцевать без кошки, и хотя волнообразные движения руками он смог сделать достаточно хорошо, в целом это выглядело довольно неловко. Камера немного дрожала, а в музыке слышался смех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смеялись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Да Юя такие длинные, я бы с ними играл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эти руки, в голове только одно: что бы они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пожаловался на предыдущий комментарий, но добавлю: эти руки, наверное, приятно ласкают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Милу! Я тебя узнал! Выходи!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видео закончится на этом, но Юй Чжэн, закончив танец,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я — Да Юй. Это видео — просто небольшой обзор моей жизни. Надеюсь, вам понравилось. Что касается моего перехода на другую платформу, я хочу кое-что пояснить…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становиться официальным стримером Цанцюн. Спасибо платформе Цанцюн за внимание и поддержку, но, к сожалению, я не могу принять их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Чжэн закончил речь и помахал рукой в камеру, видео резко закончилось. Его простой и прямой отказ удивил всех, но также успокоил большинство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полночь, и Луи покинул дом Юй Чжэна, вернувшись в отель. Внезапно тихая комната наполнилась спокойствием, и Юй Чжэн, сидя на диване с взъерошенной Юйюань на руках, расслабился и погрузился в состояние лени. Он листал комментарии на телефоне, отвечая на немногочисленные дружеские сообщения от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загрузки видео он написал личное сообщение Хуан Ланю, агенту Цанцюн, вежливо объяснив свою позицию и попросив его помочь прояснить ситуацию, что переговоры были только на стадии обсуждения, а не «односторонним разрывом»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Лань не ответил, и Юй Чжэн, увидев, что сообщение помечено как прочитанное, больше не пытался связаться с официальным представительством Цанцюн. Вместе с публикацией его видео на официальный аккаунт Цанцюн и личную страницу Хуан Ланя обрушился поток упоминаний в комментариях, но, по неизвестным причинам, ни одна из сторон не высказалась.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изначально не принимал условия Цанцюн и не собирался втягиваться в войну мнений. Он понимал, что его прямой отказ вызовет немало споров. И действительно, в комментариях были как те, кто его поддерживал, так и те, кто задавался вопросами. Положительные отзывы в основном касались имиджа платформы Цанцюн и его собственных интересов, в то время как отрицательные имели разные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он отверг предложение из-за низкой оплаты, кто-то — что он нашел спонсора и ему не нужно беспокоиться о деньгах…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согласился на Цанцюн, он стал бы для некоторых «жадным до денег предателем Stakes», а если бы отказался — «глупцом, не знающим своего места». В общем, большинство оставались нейтральными, но те, кто высказывался, делились на два лагеря. Независимо от его выбора, комментарии разделялись на два крайних мнения, от вежливых до грубых, что вызывало у Юй Чжэна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радуясь, что большинство зрителей понимали его решение. По крайней мере, за первый час после публикации видео негативных комментариев было меньше двадцати процентов. Это доказывало, что его фанаты оставались верными ему, даже в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беде познаешь друзей. Большинство знакомых из стриминговой индустрии предпочли остаться в стороне, а те, кто ранее оставлял комментарии на его странице, теперь исчезли, избегая любых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Сестрица Туй и братья Цяо открыто поддержали его в комментариях и написали личные сообщения, чтобы узнать, как он себя чувствует. Обычно шумная Сестрица Туй, узнав детали контракта, стала мягче и, объясняя все по полочкам, «угрожала» ему не подписывать такие кабальные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братья Цяо, с их высоким интеллектом и тактом, прямо процитировали предупреждение государства о том, что платформа Цанцюн содержит «нездоровый контент», намекая, что это болото, из которого не выбраться, и советовали не гнаться за сиюминутной выгодой, рискуя репутацией и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поблагодарил Сестрицу Туй и братьев Цяо и, решив, что больше не стоит читать комментарии, собрался идти умываться. Но, прежде чем положить телефон, он увидел, что операционный директор SAM Оуян Фэн звонит ему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в трубке раздалась громкая музыка. Оуян Фэн, похоже, все еще развлекался, и его речь была немного невнятной, в отличие от предыдущих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 Юй, я видел твой ответ. Stakes теперь твой… Когда встретимся на следующем мероприятии, если не дашь мне красный конверт, я тебя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удивился Юй Чжэн. Директор SAM действительно помог ему, и он был готов отблагодарить. Но просить красный конверт так прямо…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давай сейчас! Не слишком большой, иначе начальник меня отругает. Лучше 13 юаней и 14 фэней, это счастливое число…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Фэн продолжал бормотать, и Юй Чжэн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пьян. Бедняга, даже в таком состоянии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Фэн не успел закончить, как его голос прервался. В трубке раздался низкий и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Юй? Я — Сюй Хуэй из Stakes. Сотрудничество подтверждено, завтра мы опубликуем официальное объявление. Текст уже готовится,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здравствуйте, — растерялся Юй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последний пост мы видели. Цанцюн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слышался звук падающего предмета и шорох ткани. Голос Сюй Хуэя стал резким и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лезь,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прислушался и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тебе, — видимо, поведение Оуян Фэна вывело Сюй Хуэя из себя. — Цанцюн молчит? Ну и пусть, второсортная платформа. Жди, завтра официальный контракт будет готов. Все,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даже не успел попрощаться, как связь прервалась. Он улыбнулся, не обидевшись, а, напротив, почувствовав облегчение. В личных сообщениях он отправил Оуян Фэну смайлик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больше не отвечал, вероятно, телефон уже был не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настроение Юй Чжэна улучшилось, и он, держа Юйюань на руках, перевернулся на диване. Учитывая, что Оуян Фэн был другом Луи, он сообщил ему о последних новостях. Луи ответил быстро, видимо, все это время ждал 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