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сотрудников салона, директор Тони явно был более холоден и сдержан. Он вертел голову Юй Чжэна, изучая его черты лица сверху вниз, и говорил с легкой долей интереса, но довольно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Подумываешь о том, чтобы отрастить волосы? Может, сделать завивку и покрасить в каштановый?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отращивать волосы, — Юй Чжэн, не имея возможности покачать головой, сглотнул и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Стрижка? Мытье головы? — Молодой человек стал еще холоднее. — Покрасить в каштановый?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заметил, как парень закатил глаза, и, увидев блеск инструментов в его руках,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понял, почему в интернете говорят: даже самый сильный человек в руках парикмахера превращается в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не желая терять время, передал Юй Чжэна ассистенту для стандартных процедур, а сам занялся подбором цвета, время от времени поглядывая на него в зеркало и корректируя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процедуры были завершены, Юй Чжэн взглянул в зеркало и едва не содрогнулся. Что это за цвет? В его представлении каштановый должен был выглядеть иначе, а тут получилось так, будто волосы выгорели от солнца. Оглядевшись, он заметил лишь одну девушку с похожим оттенком, да и та была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смотрится свежо, красиво, — Тони хлопнул в ладоши и изящно проводил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 неловкостью вышел из салона, чувствуя легкий дискомфорт. Хотя стрижка была выполнена профессионально, новый цвет волос его смущал. Через несколько дней ему предстояло отправиться в Моду на мероприятие, и он не знал,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что с новым цветом волос он стал будто другим человеком, Юй Чжэн не только ловил на себе взгляды прохожих, но и постоянно поправлял волосы, а в метро, глядя на свое отражение в стеклянных дверях, бесчисленное количество раз убеждал себя, что его прическа не выглядит слишком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дискомфорт начал уходить, и Юй Чжэн заставил себя перестать думать о волосах, начав собирать вещи для поездки в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который участвовал в мероприятии как подписанный стример Stakes, Луи был приглашен официальными представителями игры SAM в качестве главного гостя. Он уехал в Моду за несколько дней до мероприятия, что привело к его отсутствию в стримах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начали выражать недовольство по поводу того, что Юй Чжэн так и не показал свое лицо, а отсутствие Милу в течение нескольких дней только усилило их ропот. К счастью, официальные представители SAM Азиатско-Тихоокеанского региона вовремя вмешались, объявив о предстоящем мероприятии в Моду. Хотя они не раскрыли внешность Юй Чжэна, они четко указали, что стример Да Юй будет присутствовать, что снова разожгло интерес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прибытия Юй Чжэна в Моду его встретил ассистент Хуан Сяофэй. Выйдя из аэропорта, Юй Чжэн сразу заметил его с табличкой в руках. Ранее Юй Чжэн узнал возраст ассистента из информации в контракте и был готов к тому, что он окажется ровесником. Однако, увидев его, он подумал, что Хуан Сяофэй выглядит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раскрывать местонахождение Юй Чжэна, ассистент заранее договорился с ним о табличке с его именем и даже прислал фотографию готовой карточки. Юй Чжэн сразу понял, что, несмотря на молодость, Хуан Сяофэй был надежным человеком, хотя и считал, что использование таблички было излишним, но все же согласился с его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издалека увидел табличку с двумя черными иероглифами и, толкая тележку с багажом и неся переноску для питомца, поспешил к нему.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Да Юй, спасибо, что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Сяофэй, увидев его, слегка опешил, удивленно глядя на лицо Юй Чжэна без маски, и быстро взял тележку с багажом: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 Юй? Я Хуан Сяофэй, можете звать меня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не так? — Юй Чжэн улыбнулся, разглядывая ассистента, который теперь будет заниматься всеми его делами. — Я буду звать тебя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находился в возрасте, когда тело растет, и за последнее время, благодаря улучшенному питанию, он заметно вытянулся. Сяофэй был невысоким, даже чуть ниже его, с короткой стрижкой, что делало его похожим на студента, только что закончившего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Юй, ты выглядишь так молодо. Я смотрел твои стримы и, наблюдая за тобой на последнем оффлайн-мероприятии, подумал, что ты выглядишь моложе своих лет. Сейчас ты выглядишь так, будто… Да Юй, тебе уже есть 18? — Хуан Сяофэй смущенно спросил, опасаясь, что компания подписала контракт с несовершеннолетним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уже есть, — Юй Чжэн рассмеялся. Почему все постоянно спрашивают его о возрасте? Ему действительно было всего 19, но он уже считал себя взрослым и не считал себя «молодым».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отвезем вещи в отель? Платформа забронировала для тебя номер люкс. Поскольку отель Хо принадлежит той же группе, что и Stakes, все расходы будут покрыты. Ты будешь жить там во время мероприятия? — Хуан Сяофэй взял на себя багаж Юй Чжэна, постоянно поглядывая на переноску с кошкой. — Ты будешь жить в основной комнате, а кот будет спать с тобой? Или он останется у меня, чтобы я за ним присматривал?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позабочусь о ней, — Юй Чжэн кивнул и последовал за Хуан Сяофэем через толпу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однополосной дороге справа от них появилась группа из семи-восьми девушек, которые, держа в руках телефоны, оглядывались по сторонам. Их взгляды остановились на Юй Чжэне, и одна за другой они начали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первой подошла к нему, услышав шепот подруги «смотри на глаза», украдкой взглянула на лицо Юй Чжэна, покраснела и затем посмотрела на переноску. Убедившись, что через сетку невозможно разглядеть, кто внутри, она с сожалением и ожиданием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инстинктивно обернулся и встретился с горящими взглядами девушек. Он еще не успел понять, что происходит, как его окружили, оттеснив даже Хуан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Да Юй? Да Юй! — Девушки смотрели на него с ожиданием, их лица светились искренностью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сразу понял, что его узнали, и предположил, что это его зрители. Заметив, что машины позади них начали сигналить, он взял за руку ближайшую девушку в школьной форме и с легким беспокойством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Юй! Мы тебя любим, продолжай в том же духе! — Девушки, узнав его голос, окончательно убедились, что это он. Они сдерживали крики, кто-то пристально смотрел на его лицо, кто-то украдкой фотографировал, а кто-то покраснел,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сюда попали? Уже поздно, поскорее возвращайтесь домой, будьте осторожны! — Юй Чжэн, взглянув на темнеющее небо, не удержался и снова предупредил своих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Хуан Сяофэй, с трудом протиснувшись сквозь толпу, схватил его и потащил прочь. Юй Чжэн едва успел крикнуть,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домой, уже время ужина, спасибо вам за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Если задержимся, можем не уйти отсюда! — Хуан Сяофэй с тревогой на лице потащил Юй Чжэна к своей машине. Он был бесконечно рад, что сегодня приехал на внедорожнике с тонированными стеклами, иначе обычная машина не справилась бы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Сяофэй, будь осторожен, не зацепи их, — Юй Чжэн, еще не успев как следует сесть, сначала устроил переноску с Юйюань, а затем заметил, что Хуан Сяофэй начал мигать фарами, чтобы разогнать толпу, и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Сяофэй не ответил, а высунулся из окна водительской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сегодня! Спасибо! Да Юй сегодня устал, давайте мы сначала поедем в отель! Возвращайтесь домой, чтобы Да Юй не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лучше, чем если бы их сказал сам Юй Чжэн. Толпа быстро расступилась, и люди перестали блокировать дорогу, лишь с тоской смотрели на машину. Юй Чжэн хотел открыть окно и попрощаться, но Хуан Сяофэй резко нажал на газ, и ветер, ворвавшийся в салон, заставил его отвернуться. Когда он снова взглянул в окно, толпа уже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Сяофэй, глядя в зеркало заднего вида на удаляющиеся фигуры, с облегчением вздохнул, а затем, подняв брови,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успели ли они сделать фото? Я видел, как кто-то доставал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