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услышав слова Хуан Сяофэя, молча провел рукой по волосам, вновь ощутив беспокойство по поводу своего цвета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Сяофэй вел машину уверенно и быстро, а Юй Чжэн, сидя на заднем сиденье, одной рукой держал коробку с Юйюань, одновременно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считал свою первую встречу с поклонниками случайностью, но две новые записи в социальных сетях показали ему, что все не так просто,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«Лимонный чай с маленькой толстой рыбкой: вместе с ребятами из стрима мы встретили Да Юй в аэропорту! Очень рады, но не успели сделать фото, чтобы поделиться с вами. Да Юй выглядит иначе, не так, как на соревнованиях стримеров. Он очень добрый, черты лица чистые и правильные, лицо как у парня первой любви, просто невероятно! Совсем не похож на того, кто в игре действует точно и решительно! И еще у него такие тонкие ноги, неужели он вообще ест? Просто беспокоюсь за него. [Хихикает]»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«Игрок, обожающий Иэна: Я сфотографировал! Знал, что Да Юй взял выходной, скорее всего, он был на пути в Моду! Жаль, что было так быстро, удалось сделать только боковой снимок. Рядом с Да Юй был кто-то из персонала (скорее всего), который был очень хитрым. Да Юй явно хотел поговорить с нами, но его увели! Больше деталей в личке～[Фото]»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запись была написана очень прямо, и фраза «лицо парня первой любви» заставила Юй Чжэна почувствовать себя неловко прямо в машине. На следующий день появилось фото, которое было настолько размытым, что напоминало качество старого видео. Уже вечерело, свет был тусклым, а на фото главный герой был уведен «хитрым ассистентом», и, судя по всему, фотограф двигался, поэтому результат был просто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Юй Чжэна были едва различимы, только изгиб профиля можно было угадать. На таком грубом фото его аккуратный и изящный нос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«Рыбья жена здесь: Профиль идеально соответствует стандартам! Не вижу, чтобы наша рыбка испортилась.»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«Юйюань возвращается домой сегодня: И еще каштановые волосы, это так стильно! Никогда не думал, что наш Да Юй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Юй на высоте: Всегда думал, что наша рыбка — это консервативный тип, но оказалось, что это солнечный и красивый парень, это так волнует. Только вот Милу снова не пришел, хотя они партнеры, но Милу как будто невидимка.»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разбогатею: Вы, кто был на месте, не слишком ли нагло себя вели? Хотя на фото не видно выражения лица Да Юй, но кажется, что он был в растерянности.»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отдохни, я пойду соберу вещи, потом спущусь в ресторан, а ты больше не выходи из комнаты. — Хуан Сяофэй толкал багаж к лифту и, увидев, что внутри никого нет, ногой придержал дверь, оглянувшись, заметил, что Юй Чжэн все еще листает телефон. — Да Юй, хватит сидеть в телефоне, давай, пойдем, в комнате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 — Юй Чжэн кивнул и, набрав свое имя на телефоне, показал его Хуан Сяофэю. — Не надо так формально, меня зовут Юй Чжэн, можешь звать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господин Сюй мне говорил. — Хуан Сяофэй покорно кивнул. — Но я все равно буду звать тебя Да Юй, это традиция компании, ничего не поделаешь. Да Юй, ты все еще смотришь то,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Юй Чжэн слегка смутился, его лицо выражало легкое волнение. — Впервые встретил зрителей в реальной жизни, они, наверное, ждали меня долго, раз увидели сегодня, хотя я не стримил.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ожидали, что кто-то встретит тебя в аэропорту, ведь ты не анонсировал свой прилет, да и время прибытия было не самым ранним. — Хуан Сяофэй усмехнулся, и, когда лифт достиг нужного этажа, первым вышел, толкая перед собой вещи, его голос звучал с легким укором. — Надо было взять с собой еще одного коллегу, Да Юй, тебя это не смутило?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даже приятно. — Юй Чжэн сдержанно улыбнулся, сам неся вещи за Хуан Сяофэем. — У других стримеров тоже бывает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Да Юй, твоя карта, береги ее. Только эта карта может открыть две двери, не перепутай с моей и не потеряй, иначе будут проблемы. — Хуан Сяофэй поставил чемодан у стены, достал из цветной папки, выданной на ресепшене, главную карту и протянул ее Юй Чжэну. — Другие стримеры тоже сталкивались с таким вниманием зрителей, но они уже давно в этом бизнесе, новых стримеров редко встречают. С другой стороны, то, что тебя встретили, говорит о твоей популярности, другие новички только мечтают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Проблемы? — Юй Чжэн поднял бровь. Карта потерялась,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платформе был один стример, который потерял карту во время мероприятия. В тот день он не сразу вернулся в отель, а пошел в бар, напился и только потом его ассистент забрал его. Оказалось, что его карту подобрал один из зрителей, который смог пробраться в его комнату. В ту же ночь фотографии этого стримера появились в сети, и его образ был разрушен… Это было слишком неосторожно.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смотрел, как Хуан Сяофэй качает головой, но сам он совершенно не беспокоился по этому поводу. Кроме SAM, он ничем особо не увлекался, а напиться до потери сознания было вообще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Сяофэй проверил оборудование в номере и спустился в ресторан, чтобы заказать еду. Юй Чжэн зашел с Юйюань во внутреннюю комнату, готовясь отдохнуть после долгой дороги. Только он положил зубную щетку и полотенце в маленькой ванной, как на кровати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вытирая руки, вернулся в комнату, взглянул на экран и, упав на кровать, перекатился к Юйюань, осторожно прижав голову к ее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ты уже в Моду? — Голос в трубке был шумным, как будто звонящий находился на улице. — Я видел новости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не успел тебе сказать, я только что с сотрудниками Stakes добрался до отеля, только сел. — Юй Чжэн уставился в потолочный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вечер? У меня тут есть несколько друзей из игрового сообщества, можем устроить ночной перекус. — Голос Луи был по-прежнему мягким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— Юй Чжэн подумал и отказался. — Юйюань не в лучшем состоянии, наверное, устала. Я останусь в отеле, проведу время с ней. Ты тоже отдохни, завтра все начинается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понял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пока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уставший, только кивнул в ответ, машинально положил телефон и, прижавшись к мягкому одеялу, заснул рядом с Юйюань. Проснулся он, когда Хуан Сяофэй вернулся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Как ты уже уснул… — Хуан Сяофэй говорил тихо, понимая усталость Юй Чжэна, но у них были планы, поэтому он с легким сожалением подошел к кровати, наклонился и разбудил его. — Давай сначала поедим, а потом нужно будет сходить в соседний номер записать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Чжэн резко сел, еще сонный, только почувствовал аромат еды. — Сяофэй?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совсем… не настороже. — Хуан Сяофэй глубоко вздохнул, не желая признавать, что даже он, прямой парень, мог быть тронут сонным видом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короткие волосы делали его моложе и светлее, а после сна они растрепались, создавая ощущение небрежной красоты. Черты лица Юй Чжэна и так были выдающимися, а молодость и свежесть только добавляли ему шарма. Сейчас, с полузакрытыми глазами и растерянным выражением, он выглядел еще более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встал, потряс головой, чтобы взбодриться, и, увидев, что Хуан Сяофэй замер,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— Хуан Сяофэй провел рукой по подбородку. — Брат, ты знаешь, почему стримеры, которые показывают лицо, обычно популярнее тех, кто этого не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почему? — Юй Чжэн взял Юйюань и вышел из внутренней комнаты, незаметно оглядев гостиную, где на столе стояли восемь контейнеров с едой, от которых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показываешь лицо, многие зрители остаются в твоем стриме именно из-за него! — Хуан Сяофэй начал раскладывать одноразовые палочки. — Брат, ты не представляешь, я сейчас смотрел на твое лицо и понял, что у тебя огромное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рассмеялся над преувеличенным выражением Хуан Сяофэя, открывая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