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транслировалось в прямом эфире, и SAM вложила огромные средства в место проведения и оборудование, стремясь охватить все аспекты. Стримеры и знаменитости, обладающие высокой популярностью, естественно, оказались в центре внимания камер. Среди них Юй Чжэн, молодой стример, который впервые показал лицо и произвел фурор, наиболее соответствовал вкусам современной аудитории. К тому же он был новым перспективным сотрудником Stakes, и SAM, стремясь укрепить сотрудничество с Stakes, выделила отдельную камеру на расстоянии, чтобы усилить внимание к зоне стримеров, особенно к Юй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многие фанаты, специально пришедшие посмотреть на своего стримера, начали подшучивать над Юй Чжэном, который выглядел как любопытный ребенок, осматривающийся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раньше я думала, что могу быть женой, но теперь решила стать мамой.]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заставить себя, он такой аппетитный, слюнки текут.]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[Боковой профиль Да Юя просто взрывает, словно видишь маленькие звездочки, я делаю скриншоты.]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Stakes нашла этого милашку? Хорошо, что Да Юй не попал в лапы Цанцюн, иначе я бы плакала.]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[Несправедливо, Пан Шу хитрый, конечно, старый лис. Лимон жестокий, но тихо зарабатывает. Но как объяснить Да Юя? Милашка, свеженький, готов к употреблению, и в игре он совсем другой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кажется, что Да Юй похож на маленького хомячка, который высматривает еду?]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наверное, говоришь о Милу? Том самом, который каждый день торопит Да Юя закончить стрим и пойти поесть? Хм, это наш классовый враг, не упоминай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полчаса, но обсуждение Юй Чжэна в сети не утихало, пока фанаты «чемпиона Луи», давно не появлявшегося на публике, не захватили большую часть чата, переключив внимание на ход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специально приглашенный гость, Луи имел право выбирать двух участников для матчей в следующих играх. Когда ведущий объявил об этой «привилегии», все на сцене и в зале начали обсуждать это, только Юй Чжэн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Луи задал ему тот вопрос вчера вечером. Эти «два противника», вероятно, включали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пригласили на сцену, его стройные и мускулистые ноги вызывали восхищение. Он стоял рядом с ведущим с микрофоном, и даже в высоких каблуках ведущий был ниже него. Некоторые, не знавшие его, думали, что он модель, присланная каким-то брендом, и спрашивали друг друга о его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покраснев, с дрожащим голосом представил бывшего чемпиона. Луи начал с приветствия на китайском, вызвав аплодисменты. Юй Чжэн посчитал, что все слишком удивляются, забыв, как сам впервые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противников бывшим чемпионом звучал интригующе. Артисты, стримеры и мастера игры смотрели на черный непрозрачный ящик для жеребьевки в руках Луи, не зная, какому результату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думал, что жеребьевка будет случайной, но, услышав свое имя, понял, что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Юй, — Луи на сцене «серьезно» произнес имя Юй Чжэна, с улыбкой глядя на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видя безупречную игру Луи, сдерживал улыбку, внутренне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друг, который в решающий момент подставляет его? Еще и пугал его ночью, думал, что он новичок и испугается. Заставить его заплакать? Ни за что! В прошлой жизни он мог его обыграть, и в этой жизни тоже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спокойно похлопал по штанине и уверенно поднялся на сцену. Гости и зрители в зале недоумевали, почему чемпион выбрал нового стримера, а фанаты в прямом эфире уже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Кто заметил интонацию Луи? Смело высказывайте свои предположения!]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кажется, что это похоже на Милу?]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«Да Юй» звучит так же обворожительно, как у Милу! Я в восторге, это не галлюцинация, кто подтвердит?]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[Боюсь, хахаха, кажется, я нашел правду, это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наблюдали, как молодой и энергичный юноша поднялся на сцену, приглашенный ведущим, и сел за игровой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почему ты сразу выбрал Да Юя из Stakes? — Ведущий с любопытством задал вопрос, хотя уже знал, что Да Юй связан с Луи. Но, чтобы оживить атмосферу, он следовал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 Луи, используя связи с SAM, рекомендовал своего друга Да Юя партнеру Stakes, что уже не было секретом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в жизни я люблю рыбу? Видя имя «Да Юй», я невольно думаю, какого она качества и как ее приготовить, — Луи улыбнулся, бросив многозначительный взгляд на Да Юя, сидящего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увидев улыбку Луи, сжал кулак и отвел взгляд,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просто серьезно врал, пользуясь тем, что никто на сцене и в зале не знал правды. За последнее время они ели рыбу всего несколько раз. Любить рыбу? Тогда кто это мучился с костями каждый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гости в зале приняли объяснение Луи, и, видя, что Юй Чжэн не проявлял раздражения, дружно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у нас здесь есть гости по имени Лимон и Клубника, может, устроим банкет? — Ведущий игриво подмигнул зрителям, подстрекая Луи выбрать целое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Стримеры и мастера, чьи имена были названы, улыбались и приветствовали всех, создавая гармоничную и веселую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не были так радостны. С тех пор, как кто-то выдвинул предположение, что Луи и Милу — один человек, все превратились в Шерлоков, внимательно наблюдая за взаимодействием Луи и Да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[Любить (есть) рыбу, только мне кажется, что это можно понять двояко?]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Луи не может иметь других намерений, это вы, фанаты Да Юя, слишком много думаете.]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[Невозможно, если бы Луи был тем самым Милу, зачем бы он ставил своего друга на место противника?]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 так смеется, у них, наверное, есть личные отношения, Милу бы ревновал, хахаха~]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 действительно любит есть, так что его слова имеют смысл.]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ваш любимый стример? И говорите, что голос Луи похож на его друга? Это же Да 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зритель, не фанат Да Юя и не фанат Луи, но мне кажется, они симпатичны.]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Да Юя и Луи спорили в прямом эфире, каждый отстаивая свою позицию. Обычные игроки, фанаты других стримеров или знаменитостей просто считали, что выбор Луи был случайным, чтобы добавить зрелищности.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Чжэн был выбран на сцену, Луи выбрал еще одного популярного певца. Когда этот певец, Жун Сюань, поднялся на сцену и обнял Луи,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Сюань, покоряющий музыкальный мир уже более десяти лет, с множеством хитов, прочно удерживал звание «принца любовных песен». Зрители, будь то семейные или студенты, в основном были его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Певец, сияя, сел рядом с Юй Чжэном, его глаза светились теплом, которое дают 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мне нравятся ваши песни, — Юй Чжэн, видя, как певец вежливо обращается к нему,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В самые темные времена в старшей школе, когда этот певец только начинал карьеру, его песни звучали по всему Китаю, включая интернет-кафе за пределами школы. Каждый раз, когда игра достигала пика, можно было услышать его «О-о, май бэйбэй», и сейчас это казалось волшебным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