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центре зала, Пэй Е холодным взглядом окинул всех присутствующих. На лицах читалось удивление, страх, ярость и стыд. Особенно выделялся тот, кто сидел на почетном месте. Его аккуратно уложенные седые волосы, казалось, вот-вот вырвутся из узла и встанут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упрямый, тебя нельзя оставлять! — старая госпожа Шэнь опустила глаза, но голос её звучал громко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но придется. — Пэй Е слегка встряхнул рукав своего одеяния, уголки его тонких губ изогнулись в усмешке. — Даже если ты не признаешь меня своей невесткой, я всё равно буду называть тебя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зале разом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Минсю с грохотом вскочил со стула, его лицо попеременно краснело и бледнело. Дрожащим пальцем он указал на Пэй Е, затем с яростью швырнул рукав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делал и более бесстыдные вещи, так что говорить об этом не страшно. — Пэй Е поднял бровь, его насмешливая улыбка стала ещё язвительнее. — Не веришь? Позови своего сына и спроси, как ему было весело, когда он проявлял своё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Палец, указывающий на него, дрожал ещё сильнее. В зале царила напряженная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мужчина! Сам не стыдишься, так хоть не тащи за собой моего двоюродного брата! — девушка, стоявшая за Шэнь Минсю, шагнула вперед, её круглые глаза пылали гневом. — Ты всего лишь мальчишка из семьи торговцев, как ты смеешь претендовать на нашу семью Шэнь? Её тонкий голос звучал резко и злобно. — Паланкин принцессы уже вышел из дворца. Даже если между тобой и моим двоюродным братом что-то было, всё должно быть разорвано немедленно! Иначе не жалуйтесь, если мы проявим жестокость!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Е, глядя на разъярённую девушку и на всех присутствующих, которые смотрели на него с ненавистью, усмехнулся. Он повернулся к девушке и, глядя ей прямо в глаза, шагнул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ты ни была малолеткой, тебе ещё рано 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её рука, сжимающая рукоять меча, дрожит от ярости, Пэй Е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Жестокость? Какую жестокость? Я, Пэй Е, пусть и не самый лучший, но всё же старший сын семьи Пэй из Цзяннани. Чем я не подхожу вашей семье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высокомерно, уголки губ и бровей были приподняты в насмешке. В этот момент Пэй Е напоминал павлина, покрытого шипами, который с высоты своего величия смотрел на окружающих с презрением и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мужчина ростом в семь чи, сам опустился до того, что лежишь под другим, это просто... — Девушка не смогла закончить фразу, её лицо пылало от стыда и гнева. — Ты сам позоришь себя! У семьи Пэй из Цзяннани полно денег! Ты можешь содержать хоть десять публичных домов, никто тебе не мешает. Почему ты настаиваешь на приставать к моему двоюродному брату? Ты уже довел до смерти своего отца, теперь хочешь убить и нашу старую госпожу Шэнь?!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Е на мгновение застыл, затем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Любовь между мужчиной и женщиной — это дело двоих. Почему я должен быть изранен и потерять всё, а Шэнь Гучжи может спокойно уйти и радостно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Как ты смеешь говорить о любви между мужчиной и женщиной! — Глаза девушки, казалось, готовы были выстрелить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могу? Если оба согласны, то это и есть любовь между мужчиной и женщиной. Или, может, лучше сказать — любовь между мужчиной и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с тонкой резьбой по дереву с грохотом ударилась о стену. В дверях появилась высокая и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все взгляды устремились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медленно повернулся и, увидев человека в ярко-красном свадебном наряде, с лицом светлым, как луна, и спокойным взглядом, усмехнулся. Тонкие губы его шевельнулись, и язвительные слова полились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считаешь, я сказал не всё? Хочешь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не посмотрел на него, а лишь слегка поклонился старой госпоже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благоприятен, бабушка, отец, пожалуйста, пройдемте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Минсю, глядя на своего сына, который был спокоен и нетороплив, и на Пэй Е, стоящего в нескольких шагах с упрямым взглядом, сдержал гнев и повернулся, чтобы проводить свою мать в главный зал. Гости не должны ждать слишком долго, они уже задержались во внутренних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Хе! С новым возлюбленным даже не хочешь притвориться, что здороваешься? — Пэй Е, преградив путь Шэнь Гучжи, с красными глазами усмехнулся. — Господин Шэнь, куда делась твоя вежливость и учтивость?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 — Шэнь Гучжи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взгляд, лишенный любви и ненависти, словно смотрел на умирающее животное на обочине дороги, без капли тепла. Пэй Е застыл на месте, словно попал в ледяную пещеру, чувствуя, как его кровь постепенно замерзает.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Гучжи, что ты имеешь в виду... — Глядя на него, Пэй Е с трудом сдерживал дрожь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перед ним, казалось, не замечал его боли, даже не удостоил его лишним взглядом. Ярко-красный свадебный наряд без остановки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Е наполнились кровью, он шатнулся и попытался схватить рукав, промелькнувший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можешь быть таким жестоким... Как ты можешь быть таким жестоким!!!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Гучжи! Ты!...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грудь, Пэй Е замер, всё ещё протягивая руку к рукаву. Кровь выступила на его губах, он с недоверием медленно опустил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конец меча торчал из его груди, кровь струилась по лезвию, капая на пол, одна капля, две... разлетаясь на мелкие брызги, красиво и ужасающе...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державшая рукоять меча, широко раскрыла глаза от ужаса, дрожа всем телом. Она вытащила меч и попыталась закрыть рану, из которой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крови залили одежду, казалось, даже глаза раненого окрасились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внезапно широко раскрыл глаза, увидев, как Пэй Е срыгнул кровью. Уголки его губ изогнулись в холодной и насмешливой улыбке. Пэй Е шатнулся и упал навзничь...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раздавались взрывы петард, словно перед глазами мелькали красные осколки, а дети, прикрывая уши, смеялись и убегали. Шумно, радостно...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прекрасный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Е, глядя на красные ленты, символизирующие праздник, изо всех сил попытался улыбнуться, но в его глазах оставался только ужасающий красный цвет: красный крови, красный свадебного наряда, красный, который душил...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Петарды, казалось, всё ещё громко взрывались в его ушах, оглушительно и радостно...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Е, в тот момент, когда человек, за которым он гнался всю жизнь, входил в дом под грохот петард, медленно закрыл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 хлопьями, покрывая весь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когда всё было укутано в белый покров и наступало спокойствие, в саду семьи Пэй царила суета. Служанки сновали туда-сюда с углями и жаровнями, старый управляющий приводил врачей, одних провожал, других встречал. Всё кипело и шумело!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такая суета в доме Пэй была связана с Пэй Е, и на этот раз всё было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Е, младший сын семьи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 в пруд!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холодный зимний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Мгновенно, только что успокоившийся сад семьи Пэй снова наполнился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Е, кто такой Пэй Е? Пэй Е — это драгоценность господина Пэй Юя! А кто такой Пэй Юй? Пэй Юй — это императорский купец Цзяннани, назначенный самим императором! От столицы до самых отдалённых деревень, мало кто не слышал о семье Пэй, и ещё меньше тех, кто никогда не пользовался их товарами!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сын такой семьи падает в воду, это становится событием для всего Цзяннаня! В мгновение ока не только лучшие врачи собрались в доме Пэй, но и все влиятельные люди региона съехались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Навестить больного!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Пэй Е долго не мог прийти в себя. Перед глазами всё ещё стоял ярко-красный цвет, а в груди давило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шум, в голове — сумбур, а в груди горело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Е, крепко сжав брови, изо всех сил пытался открыть глаза, открыть их пошире...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не осталось незамеченным служанкой, которая, стоя у кровати, украдкой вытирала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Господин, молодой господин очнулся! — Служанка с плачем бросилась к нему, но была оттеснена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Ер! — Господин Пэй, подбежав к кровати,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Отец?! Увидев бодрого господина Пэй, Пэй Е широко раскрыл глаза, и сильное чувство захлестнуло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http://bllate.org/book/16576/1514208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