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Шэнь Гучжи встретил Пэй Е, тот болтал без умолку, словно сойка, и потому Шэнь Гучжи не беспокоился. Однако, вспомнив о чувствах Пэй Е к нему и о том, как тот в итоге погиб из-за него, он не мог не почувствовать легкую слабость в сердце. Тем не менее, это не повлияло на его планы. Плод, мимо которого он прошел, был особенно ароматен, и на этот раз он обязательно сорвет его красиво. Что касается Пэй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Гучжи смягчился, и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Шэнь Гучжи ложится в постель и затихает, Пэй Е только тогда смог спокойно закрыть глаза, когда позади раздалось ровное дыхание. То, что в прошлой жизни он не испытал, — сон в одной постели, но с разными мыслями, — в этой жизни он ощутил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Шэнь Гучжи ушел, Пэй Е, словно с горящими пятками, бросился к отцу, чтобы обсудить переезд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когда мы уезжаем? Давайте пораньше, весной много дождей, и на дорогах будет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Е, стоя на коленях на стуле, положил руки на стол отца и устремил на него свои блестящие глаза. Отец, осторожно подбирая слова,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сразу не объешь, тем более что наш дом сосредоточен в Цзяннани. Слишком поспешный переезд принесет больше убытков, и конкуренты смогут воспользоваться нашей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обещали мне, что после посещения Шэнь Гучжи мы поедем в столицу! — возмутился Пэй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Ер, нельзя действовать только по своим желаниям. Нужно думать о последствиях, иначе можно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подумал! — Пэй Е выпрямился и посмотрел на отца серьезно. — Отец, у меня есть действительно важная причина, почему мы должны поехать в столицу!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серьезное лицо своего любимого сына, Пэй Юй отложил учетную книгу, весело встал и посадил его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причина? Расскажи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 Сказать ли ему, что я еду, чтобы устранить большую угрозу для нашей семьи?»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на мгновение задумался, но затем решительно поднял голову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разговор закончился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чередом, и новый год наступил с треском петард, которые не умолкали с самого начала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фейерверки, взлетающие за окном, Пэй Е задумчиво смотрел в окно. Внезапно вбежала служанка Сюньцинь и, стоя во дворе, крикнула через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Шэнь Гучжи пришел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опешил, не успев отреагировать, как увидел, что Шэнь Гучжи, пройдя по извилистой дорожке, появился у ворот 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звездные глаза и изогнутые брови, на фоне тысяч фейерверков, выглядели особенно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улице, усыпанной остатками петард, Пэй Е и Шэнь Гучжи шли мимо красных фонарей, которые тянулись через весь Цзяннань, извиваясь и переплетаясь.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бегающих и играющих детей, они остановились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две петарды, Пэй Е поднял руки и сделал круг, яркие искры вылетали из них, рисуя в воздухе два сверкающих кольца, которые превращались в пепел и 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стоял позади, передавая ему петарды, и они играли,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Сяо Е! — громкий крик прорвался сквозь шум петард, и Шэнь Гучжи нахмурился. Пэй Е обернулся и увидел Фан Яня, который шел с его «маленькой невестой».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 детства любил щеголять, и даже зимой носил с собой складной веер, чтобы выглядеть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Пэй Е два раза, он закрыл веер и постучал им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поправился? Видимо, ничего серьезного! Мой отец даже отправил меня в горы для покаяния!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веером, явно раздраженный.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прищурился, вспомнив, как именно этот парень столкнул его в воду. Затем он посмотрел на молчаливого Шэнь Гучжи. Ну что ж, в начале нового года все его враги собрались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и Пэй Е выросли в одном переулке, постоянно ссорясь и накапливая обиды. Однако взрослые считали, что их постоянные стычки — это признак близкой дружбы, тем более что оба никогда не жаловались на свои поражения. Поэтому все считали их неразлучными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долгое время отсутствовавший, был рад увидеть своего старого приятеля. Он то и дело поддевал Пэй Е, но тот не реагировал. Как победитель в прошлой схватке, Фан Янь великодушно решил не обращать внимания на молчание проигравшего и позвал Гу Няньаня, чтобы тот принес петарды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уходящую фигуру, Пэй Е задумался, стоит ли сказать Фан Яню, чтобы он лучше относился к своей «невесте», иначе потом будет поздно сожалеть. Вспомнив изможденное лицо из своих воспоминаний, он почувствовал, что это необходимо...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 Ледяная вода плеснула Пэй Е в лицо. Фан Янь, все еще держа в руке веер, сидел у реки и 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Пэй Е, ты стал таким медленным! Даже воду не смог уклониться! Ха-ха-ха! Враг действительно помогает расти! 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Е, вытирая лицо, злился на себя за то, что только что проявил милосердие. Зачем что-то говорить? Пусть этот мерзавец 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лицо, Пэй Е увидел, что Фан Янь все еще смеется, и хотел пнуть его в реку. Но не успел он этого сделать, как Фан Янь, слишком сильно смеясь, сам свалился в воду. Зимняя вода была ледяной, и, наблюдая, как Фан Янь пытается выбраться, Пэй Е тоже начал смеяться. Ха-ха-ха!!! Вместе с криками Фан Яня это было особенно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Гучжи, все это время спокойно стоявший рядом, подошел к Пэй Е, который смеялся до упаду, и, взяв его за подбородок, повернул лицо к себе. Затем он взял красный шарф, свисающий с груди Пэй Е, и аккуратно вытер оставшиеся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на мгновение замолчал, глядя на Шэнь Гучжи, который снял свой шарф и обмотал его вокруг шеи, слой за слоем, обвивая его и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Гучжи, ты когда-нибудь действительно любил меня? Хотя бы немного...»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окликнул Пэй Е, и он вздрогнул. Глядя на спокойное лицо Шэнь Гучжи, он вдруг улыбнулся зло. Почему ты всегда так спокоен? На этот раз я нарушу правила. Я больше не люблю тебя и не забочусь о тебе. На этот раз я уйду с большей легкостью!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великолепных пейзажей нет смысла ограничивать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сияющие глаза Пэй Е, Шэнь Гучжи на мгновение замер, но прежде чем он успел что-то понять, услышал звонкий детский голос, чистый и радостный.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Гучжи сузились. Этот звонкий голос, словно гром перед летним дождем, упал в его сердце, взорвавшись тысячами осколков. В его глазах остался только маленький, довольный и злорадный 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Пэй Е, подойдя, увидел Фан Яня, барахтающегося у реки, и, схватив его, вытащил на берег. Не спрашивая, он понял, что это дело рук его сына. Эти двое никогда не могли быть спокойными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Пэй Е сердито посмотрел на своего сына и, взяв Фан Яня, повел его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отведу Фан Яня домой, а вы двое идите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чувствовал себя невиновным, но это не испортило его настроения. Насладившись видом Фан Яня, которого отец тащил за собой, он повернулся к Шэнь Гучжи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со мной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опустил глаза, медленно улыбнулся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Шэнь Гучжи так и не дошел до дома Пэй Е. На полпути его встретил управляющий Лю, который попросил его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окна, Шэнь Гучжи держал в руках письмо и смотрел на фейерверки, взрывающиеся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Шу, принесите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быстрый конь, окутанный лунным светом, выскочил из резиденции Шэнь в Цзяннани и помчался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свечей освещали комнату. Шэнь Гучжи сидел за столом, поднял абажур и, взяв письмо, исписанное мелкими иероглифами, поднес его к свече. Пламя мгновенно поглотило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огонь прыгал, как много лет назад во время того пожара, жадный и яростный. Внезапно Шэнь Гучжи вспомнил недавнюю злую улыбку Пэй Е, его слегка приподнятые губы и уголки глаз, полные легкого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его черных, как обсидиан, зрачках отражался только он. И этот чистый, звонкий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http://bllate.org/book/16576/1514232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