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кивнул. Он понимал, что искать наугад — дело неблагодарное, но кого он мог спросить? Шэнь Ли? Ни в коем случае! Если он узнает, то и отец Пэй узнает, а тогда объяснить всё будет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подумать о Чжэлю и Сюньцинь, то это тоже не вариант. Эти две служанки были привезены им из Цзяннаня, и они, вероятно, знали ещё меньше, чем он сам! Попрощавшись с Фан Янем и Гу Няньанем, Пэй Е вдруг почувствовал, что путь перед ним туманен, и это его сильно утомляло.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они с Фан Янем и Гу Няньанем выходили ночью на прогулку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нарисованную кое-как карту, Фан Янь попросил Гу Няньаня зажечь огниво и, наклонившись, стал внимательно изучать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 — Подняв руку, он нарисовал большой круг на стене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Пэй Е подошёл ближе, чтобы рассмотреть карту, испещрённую кругами 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украл у дяди три ляна хуадяо и целый день выпытывал у дедушки истории. От ворот Дэу выходим, проходим мимо двух театров,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провёл пальцем по линиям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что-то, чем ничего. Пэй Е посмотрел на высокую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мы туда попадём?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поищем собачий лаз...? — осторожно предложил Фан Янь, но Пэй Е тут же сердито посмотрел на него. — Ты хочешь, чтобы я, единственный сын семьи Пэй, полез в собачий лаз?!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ползти в лаз — это уж слишком падение до уровня нашего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уже искали собачий лаз вокруг стены...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стену, они не нашли собачьей дыры, но заметили ветку груши, высовывающуюся из-за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густые листья и толстую ветку, изогнутую вниз и снова поднимающуюся вверх, Пэй Е и Фан Янь почувствовали, что, казалось бы, безвыходная ситуация обернулась неожиданной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ветка, хоть и была изогнута вниз, всё же не настолько, чтобы они могли до неё дотянуться, встав на цыпочки. Разочарованно вздохнув, Пэй Е уже хотел что-то сказать, как вдруг увидел, как Фан Янь подвёл Гу Няньаня к стене, заставил его присесть, а сам встал ему на плечи...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Няньань, держась за стену, дрожащими ногами медленно поднялся, опустил глаза и стиснул губы. На его бледном лбу выступили капельки пота, и всё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думал, что не выдержит, человек, стоящий на его плечах, схватился за ветку, дважды оттолкнулся от стены и перелез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Залезай! — Сидя верхом на стене, Фан Янь с горящими глазами смотрел на Пэй Е, полный энтузиазма от предстоящего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Е, глядя на худенькую фигурку Гу Няньаня у стены,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давай, — Гу Няньань опустил глаза, согнулся и тихо присел. Его голос был тихим, как у только что родившегося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стиснул зубы, поблагодарил и, набравшись решимости, встал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перелезли, Гу Няньань вытер рукавом пот со лба и, обессиленный, медленно опустился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в лунном свете цвели груши, и ветер доносил их нежный аромат. Гу Няньань на мгновение закрыл глаза, а затем снова открыл, сидя в тишине у основания стены и о чём-то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и Фан Янь спрыгнули со стены и, увидев ярко освещённый и роскошный внутренний двор, с трудом сдерживали бурлящее в сердце возбуждение, осторожно направляясь к боковому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вернулись обратно. Прижавшись друг к другу, они с ужасом смотрели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из темноты медленно появилась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страже пора менять миски с едой, не так ли, детишки?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Облако проплыло, и луна снова осветила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постепенно проявляющуюся в лунном свете фигуру, сердца Пэй Е и Фан Яня будто упали в ледяную прорубь, пронизывая их холодом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скажем, что случайно сюда попали, вы отпустите нас? — Фан Янь, держа веер, подмигнул и невинно посмотрел на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Интересный вопрос, — тот задумчиво кивнул и с улыбкой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нас отпустите? — Фан Янь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кто-то другой лучше ответит на этот вопрос, — человек подмигнул, улыбаясь. — К тому же, раз уж вы здесь, как не выпить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 ним ряды вооружённых стражников, Фан Янь сухо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люблю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попробовать, чтобы узнать, — тот поднял руку, и двое стражников подошли. Пэй Е и Фан Янь, понимая ситуацию, покорно пошли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снова скрылась за облаками, и вокруг мгновенно потемнело. Хуа Вэньюй, поглаживая подбородок, с интересом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Усилить охрану, становится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и Фан Янь, конвоируемые двумя стражниками спереди и сзади, обошли освещённые места и были заперты в дровяном сарае.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щёлкнувшего замка, Фан Янь нахмурился и посмотрел на Пэй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молча нашёл место, отодвинул дрова и сел. Ему казалось, что тот человек выглядел знакомым, но где он его видел, он никак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держа веер, сел рядом и, болтая ногами,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тебя спрашиваю, только не говори, что выезд в горы и там найдётся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спокойно посмотрел на него, а затем перевёл взгляд на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сломать тебе ногу, позвать их посмотреть на рану, а я использую возможность и сбегу?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смеешь! — Фан Янь взъерошился и незаметно отодвинул ногу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Е, глядя на маленькое окошко под потолком, прислонился к стене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сначала стоит поспать, а уходить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следуя его взгляду, посмотрел на окошко, достаточно высокое, но через которое мог пролезть человек, и вынужден был признать, что это их лучший вариант...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планы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успокоились, ожидая ночи, как в сарай вошла старшая нянька с группой служанок, осмотрела их с ног до головы и, указав на Фан Яня,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бедный господин Фан Янь, не успев понять, что происходит, был раздет служанками и переодет в пурпурное парадное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его ведете?! — Увидев, как Фан Яня уводят, Пэй Е бросился к нему, пытаясь оттянуть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нянька взглянула на ведущую служанку, и та с двумя помощницами попыталась оттащить Пэй Е. Однако маленькие господа, крепко обняв друг друга, не поддавались, и привыкшие к лёгкой работе служанки не смогли их разнять. Старшая нянька уже собиралась рассердиться, как вдруг раздался низкий звон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Забирайте обоих, быстро! — строго приказала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и Фан Янь, как мясо на разделочной доске, покорно последовали за ними через длинный коридор и были втолкнуты в роскошную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человек внутри комнаты поспешно отдёрнул шёлковую занавеску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нянька с служанками почтительно остановилась позади них, Пэй Е и Фан Янь, сосредоточившись, смотрели на направление, откуда доносились шаги. Когда занавеска отодвинулась, их взгляды встретились, и обе стороны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 Цзин?!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и Фан Янь одновременно воскликнули, их широко раскрытые глаза полны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Цзин, увидев их реакцию, почесал нос и уже хотел что-то сказать, как старшая нянька за его спиной быстро поклонилась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нет, ваше высочество, позвольте мне быстрее закончить переодевание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внук старого генерала Фан... — Хуай Цзин нахмурился, переведя взгляд с Фан Яня на Пэй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чего! — Пэй Е, почувствовав на себе его взгляд, вспотел и отскочил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Цзин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Дальний родственник министра Шэня подойдёт гораздо больше, чем внук старого генерала Фана. Как считаете,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старшая нянька с суровым лицом, явно не считая это хорошей идеей,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времени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дверью раздался звук сталкивающихся мечей, и старшая нянька, изменившись в лице, поспешно подтолкнула Хуай Цзина и Пэй Е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Е, сопротивляясь, попытался схватить Фан Яня, но Хуай Цзин легким движением коснулся его груди, и он тут же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Исправил опечатки.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Хунсю: Кому я помешал тем, что не пишу порноту и вульгарщину?!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http://bllate.org/book/16576/1514255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