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тебе хватит! — Пэй Е резко выхватил предмет из рук и засунул его в коробку. Как раз в этот момент они подъехали к павильону Шилитин, и он, откинув занавеску кареты, спрыгнул вниз, помахав рукой Фан Яню, который кричал от ярости внутри. —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тронулась, колеса размеренно катились по дороге, удаляясь всё дальше. Пэй Е, глядя на карету, постепенно исчезающую в лучах заходящего солнца, сжал в руке маленькую коробочку с резным узором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Янь, не говори потом, что я к тебе плохо отношусь. Я даже твой путь к жене проложил, а дальше уж сам постарайся!»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Фан Янь был разбит горем после ухода Гу Няньань в прошлой жизни, всё ещё ярко стояли перед глазами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его, чтобы тот не повторил ту же ошибку, но не знал, как подойти к этому. Если действовать слишком прямо, то, учитывая упрямый характер Фан Яня, результат мог быть совершенно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Пэй Е наконец придумал способ. Он попросил своего отца помочь добыть две южно-граничные ядовитые насекомые, которые могли чувствовать друг друга, и запечатал их в нефритовых подвесках. Надеялся, что в будущем это поможет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лишней подвески, то она была сделана исключительно для того, чтобы успокоить их хрупкие и чувствительные сердца. Потряхивая коробочку, Пэй Е вздохнул: он действительно слишком много волновался за этого Фан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Шилитин — это небольшой павильон на дороге в десяти ли от столицы. С древних времён здесь прощались с теми, кто покидал столицу, и со временем это место стало традиционным для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павильоне спиной к заходящему солнцу, Пэй Е спокойно ждал, когда за ним приедет карета из резиденции Ли. Вскоре кто-то из резиденции действительно появился, но, к сожалению, это был всего лишь одинокий человек, который 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здесь только Янь Сяолю, Пэй Е, глядя в сторону заката,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против, чтобы ты отнёс меня на спине, но я всё же переживаю за взгляды прохожих. Вернись и привези карету, а я пока ещё немного полюбуюсь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внезапно вызвал господина Шэнь, и карета увезла его во дворец! — запыхавшись, ответил 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было ещё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одной сломана крыша, а у другой ось повреждена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лучше ехать верхом, чем идти пешком,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Сяолю, отдышавшись,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ездить…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лица Пэй Е, Янь Сяолю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выходил, я встретил господина Шэня, и мы приехали на его карете. Потом мы обратно также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Гучжи, старшего сына канцлера! Он поехал на заднюю гору поклониться матери канцлера, а потом спустится и заберёт нас. Какой же он добрый человек! — с искренним восхищением произнёс Янь Сяолю. Пэй Е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Шэнь Гучжи Пэй Е кое-что знал. В своё время он приложил немало усилий,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Гучжи была типичной представительницей скромной семьи. Она умерла от болезни, когда ему было пять или шесть лет, и была похоронена на заднем склоне горы Цинлин, где находился маленький храм. Шэнь Гучжи каждый раз, когда приходил поклониться матери, оставался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посмотрел на небо и решил, что не стоит слишком надеяться на человека, погружённого в печаль. Лучше уж самому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Е двинулся, Янь Сяолю последовал за ним, продолжая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дорога длинная, давайте подождём!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не обращал на него внимания, сосредоточенно шёл вперёд, но через несколько шагов их путь преградила простая карета. На козлах сидел добродушный слуга, который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Сяолю, увидев Шэнь И, заметно оживился, поспешил поклониться человеку в карете, затем опустил подножку и откинул занавеску, приглашая Пэй 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немного успокоившись, поднялся по подножке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после захода солнца было гораздо темнее, чем снаружи. Янь Сяолю и Шэнь И управляли каретой снаружи, а Пэй Е, сев у двери, сразу закрыл глаза, явно давая понять, что разговаривать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не стал его беспокоить, и всю дорогу, кроме редких сдержанных кашлей, в карете царила тишина, словно там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Ли колесо кареты внезапно наткнулось на что-то, и карета резко дёрнулась. Пэй Е, не ожидая этого, по инерции начал падать в сторону, но в тот же миг чья-то рука схватила его за запястье и резко потянула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карете, Пэй Е на мгновение потерял ориентацию, но затем услышал сдержанный кашель под собой. Он резко вскочил и понял, что упал на Шэнь Гучжи, и теперь лежал на нём,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поднялся и, глядя на Шэнь Гучжи, который всё ещё кашлял, прислонившись к стенке кареты, колебался, но затем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порядке?! — Услышав шум внутри кареты, Янь Сяолю и Шэнь И откинули занавеску 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Пэй Е. Шэнь Гучжи, бледный, махнул рукой, и Янь Сяолю с Шэнь 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порядке! Слишком темно было, не заметили камень на дороге. Ладно, молодой господин, мы приехали,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Сяолю закончил говорить, Пэй Е выпрыгнул из кареты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обернулся. Шэнь Гучжи стоял у кареты, его тёмные глаза спокойно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 пальцы раскрылись, и на ладони лежала маленькая коробочка с резным узором — та самая, в которой Пэй Е хранил лишнюю подвеску в форме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равнодушно сказал Пэй Е, глядя на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тепло, исходящее от тела Шэнь Гучжи, всё ещё ощущалось на кончиках пальцев, и Пэй Е хотел поскорее уйти. Он видел, как Шэнь Гучжи медленно опустил взгляд, и, когда занавеска кареты опустилась,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Ли, Шэнь Ли ещё не вернулся. Не успел Пэй Е перевести дух, как приехал Сяо Дэ-цзы на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Пэй! Я уже три раза приезжал, наконец-то вы вернулись! Скорее поезжайте со мной к его высочеству! — Видя его торопливость, Пэй Е, не переодеваясь, сел в карету и отправился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принца Хуай Цзин стоял в кабинете, сложив руки за спиной. Увидев их, его напряжённое лицо слегка расслабилось, и он сел на главное место,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быстро подала две чашки чая Хуай Цзину и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Пэй Е, взяв чашку,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отослал всех и, помолчав, достал из рукава документ и передал ему. Пэй Е, отбросив небрежность, взял его, прочитал,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Сплошная чушь! — Пэй Е швырнул документ на стол, дрожа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понимаю, — Хуай Цзин подошёл, взял документ и убрал его. — Очевидно, кто-то, кто несколько лет вёл себя тихо, больше не может терпеть. Мой дядя получил сообщение, что на севере в последнее время стало слишком оживлённо. Видимо, они хотят устроить мне проблемы во время празднования дня рождения отца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чём здесь мой отец?! Дела при дворе, и они решили подставить простого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почесал нос, решительно отрицая, что это может быть связано с их близостью,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хочу, чтобы ты отправился в вотчину князя Пинъян, а я займусь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там должен делать? — Пэй Е, всё ещё злой, посмотрел на Хуай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отвлекать внимание, а конкретные дела поручены другим. Ты просто поедешь туда, чтобы отвлечь взгляды. Я уже выбрал людей, завтра утром выезжайте и встретимся в Шилитине. Вот знак и жетон, держи. Знак подтвердит твою личность перед управителями Лояна и Цзянду. По пути в Пинъян ты проедешь через Лоян, Цзянду и реку Бяньхэ. Первые два — наши территории, если что-то случится, покажи знак и действуй. В последнем лучше не лезть в проблемы, но если удастся разобраться, то будет вообще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Отбрасываем стыд, льём собачью кровь, это мои извращённые вкусы ˇvˇ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Умоляю всех проходящих мимо оставить след, мне тут так одиноко… *хнык-хнык* T^T Выставляю пушистую лапку, дай погладить, ладно? □□□□Q~ Ауу~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