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улица была ярко освещена слоями нависающих друг над другом фонарей. Идущие навстречу и проходящие мимо молодые девушки и благородные юноши либо прижимали к груди пионы, с улыбкой щурясь, либо легонько обмахивались тонкими веерами, их улыбки были мягкими и сдержанными. Толпа двигалась туда-сюда, создавая атмосферу невероятного оживления.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этой процветающей и шумной улице, Пэй Е словно заразился общей радостью: уголки его глаз весело подрагивали. Он даже учитывал слабое здоровье Шэнь Гучжи, старательно подстраиваясь под его медленный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длинной улицы непрерывной вереницей шли торговцы цветами, а среди них то и дело встречались лотки с разной снедью.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сейчас Пэй Е стоял напротив, уставившись на лоток с ароматным жареным рисовым пирогом, и едва не текла слюна...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слюну, Пэй Е задумчиво смотрел на аппетитный жареный рисовый пирог: может, бросить Шэнь Гучжи и сбегать туда на минуточку? Повернув голову, он увидел, что Шэнь Гучжи держит в руках туго набитый кошель и с улыбкой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много фонарей, висящих на бамбуковых подставках вдоль дороги. Они располагались ярусами, заливая всю длинную улицу ярким светом. А тот, кого он любил всю свою жизнь, стоял под усыпанными цветами фонарями и улыбался ему — легкая, нежная улыбка, словно он был отшельником, сошедшим с небес...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 застыл на месте, чувствуя, как сердце сжалось от сильного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Гучжи был очень бледен. Его болезненная бледность под светом фонарей казалась почти хрупкой — казалось, он может разбиться от одного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Гучжи был очень худ, в нём не было ни грамма лишнего плоти, казалось, он упадет от легкого толчка.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Гучжи был холоден. Даже когда они ссорились и он, Пэй Е, вел себя бессмысленно и капризно, Шэнь Гучжи никогда не спорил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Гучжи был безжалостен. Когда он сказал, что им нужно расстаться, он просто развернулся и ушел, больше никогда не оглядываясь...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хоть раз в памяти Пэй Е момент, когда Шэнь Гучжи так улыбался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это он навязчиво к нему лип, а Шэнь Гучжи, которого это раздражало, лишь слегка косо на него посматривал. А он, Пэй Е, тайно радовался этому долго, словно украл сокровище. Он даже считал, что Шэнь Гучжи любит его, терпит его, просто он по натуре холоден и не умеет выражать чувства...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понимал, что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Улыбался ли он ему в прошлой жизни?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Плакал ли он в прошлой жизни?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ли он в прошлой жизни, что любит его?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даже когда он умер, Шэнь Гучжи лишь чуть-чуть приоткрыл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он, должно быть, не любил его, иначе почему сразу же после расставания собрался жениться на принцессе? В прошлой жизни он, наверняка, тоже им тяготился, ведь даже те редкие моменты близости были результатом того, что Пэй Е напаивал его и настойчиво домогался. В прошлой жизни он, наверняка, его ненавидел... раз мог позволить своему отцу и двоюродной сестре в самый торжественный для него и самый унизительный день ругать его, называя бессовестным и наглым...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Прошлая жизнь... прошлая жизнь... прошлая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равнодушным лицом Пэй Е направился через улицу. Хозяин лотка с жареным рисовым пирогом и его жена с энтузиазмом протянули ему пакет, а Шэнь Гучжи, идя следом, расплатился.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еще пахло жареным рисом, но он больше не хотел есть. Повернув голову к Шэнь Гучжи, который спросил, что с ним, он ответил, что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веки, он смотрел на горячий рисовый пирог в руках и думал: даже если скажет, разве Шэнь Гучжи поймет? Прошлая жизнь уже стала прошлой жизнью. И пусть она была печальной, что теперь можно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в рот кусочек пирога, Пэй Е продолжил неторопливо бродить вперед вместе с Шэнь Гучжи.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уличными фокусниками — они глотали мечи, выдували огонь и ходили на ходулях, — настроение постепенно вернулось к нему. Пэй Е молчал всю дорогу, и Шэнь Гучжи не начинал разговор первым. Когда настроение Пэй Е восстановилось, он украдкой посмотрел на него и нерешительно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Устал — передохнем.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Гучжи взглянул на него и, улыбаясь,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впереди Фестиваль пионовых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внимание Пэй Е отвлеклось, улыбка медленно сползла с лица Шэнь Гучжи, и в его глазах поселилась непроницаемая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Фестиваль пионовых фонарей был главной частью вечернего праздника цветов в Лояне, поэтому здесь было окружено три ряда людей снаружи и три внутри, и оживление было здесь самым сильным на всей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 фестивале была простой, похожей на Праздник фонарей в Юаньсяо: нужно было отгадывать загадки на фонарях. В каждом раунде пять фонарей соответствовали одному горшку с пионом. Тот, кто отгадывал все загадки на фонарях, мог забрать соответствующий горшок с пионом домой. Однако за отгадывание загадок нужно было платить — десять цяней серебра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 осмотрел по очереди записки на фонарях, щедро достал десять цяней серебра и передал их хозяину: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отгадаю, так отдадите пару? Ну-ка, смотрите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пять фонарей нужно отгадать! — подчеркнул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 кивнул, указал на первую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[Глубина пруда с персиковыми цветами — тысяча чи. (Угадай идиому)] — это «Бесподобный», тут, наверное, не нужно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нужно! — загалдела толпа, хозяин тоже, улыбаясь, кивнул. — Продолжайте,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Вторая: [В спешке без сердца опускаю крючок для рыбалки. (Угадай иероглиф)]. «В спешке без сердца» — это «цин» и «чу», соединив их и добавив «крючок для рыбалки», живо получается иероглиф «тишина» — «цзин». Так что ответ на вторую загадку — «тишина».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Третья: [Если бы восточный ветер не помог Чжоу Ланю, весенняя глубина Медного дворца заключила бы Эр Цяо. (Угадай поговорку)]. Это «Герою трудно пройти через заслон красавиц», тут, наверное, тоже не нужно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вы всё-таки объясните, — с улыбкой сказал хозяин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 кивнул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— это «Чжоу Лань», красавицы — «Эр Цяо», если восточный ветер не помогает Чжоу Ланю — это «трудно пройти», а «заключить» в Медном дворце намекает на «заслон». Соединяем — «Герою трудно пройти через заслон красавиц».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Четвертая: [Двойной крюк, алебарда, летающий меч, Мабо, Чэцянь, Аодихуан (Угадай идиому)], эти две строчки забавные, — Пэй Е согнул палец и постучал по подбородку, подумав. — Эти две строчки состоят из шести названий лекарственных трав, среди которых есть и травянистые, и древовидные, к тому же заимствованы названия оружия и колесниц, подразумевая зловещий образ битвы. Поэтому я думаю, это идиома «Травы и деревья — всё войска»,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 горделиво посмотрел на хозяина, тот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Пятая: [Чтобы разбить Цао Гуна, следует использовать огонь; всё готово, не хватает только восточного ветра. (Два названия песен)], это... — Пэй Е нахмурил брови, ломая голову. Он только что бегло взглянул и показалось, что всё знает, из-за желания выслужиться перед публикой он не подумал, что последняя действительно поставит его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фонарей прищурился, почесал бороду и довольно улыбнулся: без сложных загадок, как же вести бизнес? Этот Фестиваль пионовых фонарей открыт уже сколько лет, он здесь стоит столько же, и у него есть несколько загадок из запасника, которые никто не может отгадать!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затаили дыхание, и когда уже все подумали, что Пэй Е не ответит, легкий голос с улыбкой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Шестнадцать иероглифов [песня] и Река вся красная.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 поднял голову и увидел, как Шэнь Гучжи медленно подходит вперед и легонько смеется: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Текст вопроса взят из сорок девятой главы «Троецарствия», где Чжугэ Лян выписал рецепт, сказав, что «пусть это поможет командующему успокоить гнев», а на самом деле это был план использовать огонь, чтобы разбить Цао. Поэтому ответ, соединенный вместе, — «Шестнадцать иероглифов» и «Река вся красная».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повисла тишина, потом раздались бурные аплодисменты: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поскольку они отгадали вместе, хоть и пришли вместе, но прецедента не было, хозяин фонарей выбрал для них маленький горшок с не благородным сортом, посадил его в землю и отдал им. Даже так это очень порадовало Пэй Е, всю дорогу он прижимал к себе горшок и напевал песню, возвращаясь к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— увидев, что они поднялись, Шэнь И на мгновение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Впереди было слишком много людей, неизвестно, когда они разойдутся, к тому же на улице красивые виды, поэтому мы вернулись пешком, чтобы составить тебе компанию. — Пэй Е, прижимая к себе свой лысый цветочный горшок, не поднимая головы, полез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за ним Шэнь Гучжи безразлично взглянул на Шэнь И, тот, поняв, что сказал лишнее, поспешно опустил голову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Смотря, как Пэй Е, держа в руках только что сорванную у дороги ивовую ветку, с неуемным интересом ковыряет землю в горшке, Шэнь Гучжи поднял чайную чашку и сделал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так ковырять, не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цветы не нужно рыхлить?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каждый раз не ковырял семена, это была бы хорошая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 посмотрел на семена, которые снова были выкопаны на поверхность, в сердце немного смущаясь, опустил «оружие».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полностью вымышлен.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автор очень любит Лоян, он перенес действие сюда. Надеюсь, вы не будете против, 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напоследок: в моем воображении улица, усыпанная фонарями, выглядела невероятно красиво, но, к сожалению, мне не хватает мастерства, чтобы описать это. Придется вам довольствоваться тем, что есть...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http://bllate.org/book/16576/1514294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