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избегать сновавших туда-сюда людей, Шэнь И припарковал карету у стены на обочине. Пэй Е приподнял занавеску маленького окошка и выглянул наружу: шум голосов стоял громкий, огни горели ярко, как ни смотри — казалось, этот шум не прекратится еще час-два.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цветочный горшок, он зевнул. Сейчас он очень ждал, когда же появится кровать, чтобы можно было лечь, неважно большую или мягкую — лишь бы можно было вытянуть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И вернулся с флягой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управа префекта на этой улице впереди. Слышал от хозяина каши, что этот фестиваль фонарей закончится примерно к часу ночи.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флягу, Шэнь Гучжи подлил воды в чайник и поставил на маленькую жаровку медленно греться, затем передал флягу Пэй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Разворачивай и поищем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фонарей находилась в центре Лояна, поэтому выйти и искать постоялый двор было удобно. Они развернули карету и не успели проехать и нескольких шагов, как перед ними предстала элегантная и тихая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серебро, услужливый мальчик на побегушках с белым полотенцем на плече провел их в комнату. Комната выходила на улицу, открыв окно, прохладный ночной ветерок, несущий запах листьев у двери,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стоял у окна и смотрел на улицу внизу: Шэнь И выносил из кареты одеяла, жаровку, чайник, закуски и всякие мелочи, потом велел мальчику вести лошадь во двор на кормежку.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останавливались в гостинице, он так мучился, тоже не боясь хлопот. Пэй Е в сердце тихо ругал этого зануду и окружающих сплошными занудами, в то же время поставил горшок с цветами из своих объятий на подоконник, давая ему впитать эссенцию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Лояне остановимся на пару дней, отдохнем и продолжим путь, — Шэнь Гучжи держал чайную чашку, которую подал Шэнь И, и прикрывал плавающие листья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приедем в Пинъян пораньше, Хуай Цзин точно сойдет с ума от тревоги, — Пэй Е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это время. Если я не ошибаюсь, он из-за этого еще будет нам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в его словах подтекст, Пэй Е заинтересовался, широко раскрыв глаза и сверкая ими, нетерпеливо спросил. — Что за дело? Неужели опять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большое дело, только если действительно можно найти доказательства и воспользоваться ими, возможно, это позволит его позиции наследника престола стать более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видел, что он загадывает загадки, торопить нельзя и не торопить тоже нельзя, пришлось делать вид, что ему всё равно, и с царапающим сердце нетерпением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отставил чайную чашку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приходом, Его Высость Наследник говорил, что Лоянский префект Лу Даюань изначально был человеком старшего брата наложницы Цзя, Цзиянского князя, и вместе с Цзяндуским префектом Цюй Сытуном постоянно наблюдал за действиями старшего принца на реке Бянь, но за эти два года тело господина Лу плохо, болезнь холода одолевает, передаваемых назад сообщений всё меньше. Мы как раз проезжали здесь, я и велел Шэнь И заранее послать людей навести справки, не ожидал, что здесь, похоже, есть другая внутренняя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легко рассмеялся, опустив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мы не вмешиваемся, Хуай Цзин рано или поздно узнает, только раз уж пришли, остановимся на два дня, разузнаем новости и передадим обратно, остальное не наша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кивнул. Раз уж Хуай Цзин мог согласиться одолжить ему золотую грамоту, освобождающую от казни, он нехотя заменит его и обратит внимание на движение в Лояне, чтобы потом, если что-то случится, он опять не приходил к нему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как действовать, Шэнь Гучжи придумал план, позвал Шэнь И, так и так прошептал на ухо и отпустил. Смотря, как он с серьезным лицом выходит, Пэй Е внезапно сказал Шэнь Гучжи: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просто пустишь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навести справки о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зависит от того, чьи новости разузнавать! Ты в логове местной змеи разузнаешь, где у нее смертельное место, не поймают и не сварят, 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серьезно. Быстро закончи умываться и ложись спать. Только что еще зевал на бегу, теперь снова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Е покраснело, он побежал звать мальчика на побегушках поднять воду для мытья. Шэнь Гучжи в карете всегда либо читал книги, либо пил чай, тихий, будто его не существовало, не ожидал, что он просто зевнет и его заметят. Пэй Е сидел в бочке и тайно вспоминал, не делал ли он в карете чего-то более постыдного, например, когда дремал, голова была криво и 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вернулся очень быстро, Пэй Е только закончил мыться, как он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сначала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поднял со стола чайную чашку, сполоснул, налил полную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поспешно и почтительно принял её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есть что послушать, Пэй Е не стал торопиться в постель, в нижнем белье сел рядом, взял наугад чайную чашку и стал вертеть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выпил чай, перевел дух, и только тогда спокойным голосом, как обычно,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отличается от предположений господина, в городе Лоян есть новости, что господин префект Лу Даюань болен холодной болезнью долго и не вылечивается, но точных сведений, когда именно он искал врача и какого врача, нет. Самые распространенные слухи: доктор Ло из южной части города, лекарь Ляо из северной, даже странствующий божественный врач Цзи... мнения расходятся. Я уже послал Шэнь Эра и Шэнь Саня разузнать, без неожиданностей через полчаса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теребил в рукаве нефритовое украшение карпа, которое Пэй Е в прошлый раз забыл в карете, цвет глаз слегка потемнел, не говорил. Подняв голову и увидев, что Пэй Е берет чайник и хочет налить воду в чашку, он потянулся рукой, забрал открытую чашку перед ним и подтолкнул свою чайную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новостей о врачах, либо Лу Даюань намеренно запутывает, либо эти врачи пользуются случаем и показывают вид. Хорошо бы разузнать. Если правда первый вариант, то завтра мы подготовим подарки и навестим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держал в руках бело-голубую фарфоровую чашку Шэнь Гучжи, до тех пор, пока Шэнь И не вышел и не закрыл дверь, он не знал, поставить хорошо или выпить глоток и поставить. Когда он обнаружил, что в комнате остались только они двое, только вдруг осознал, что упустил хороший момент незаметно поставить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спокойным взглядом Шэнь Гучжи он подумал и, спокойно опустив чашку,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 Шэнь Эр, Шэнь Сань... всего сколько человек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опустил веки, убрал нефритовое украшение в рукав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двенадцати темных стражей, размещенных Его Высостью Наследником в Лояне, еще семь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люди, не люди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помойся, я лягу спать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зевнув, он закрыл лицо рукой, повернулся к стене и лег на кровать, в глазах — полная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Шэнь Гучжи избегает его из-за плохих отношений с его отцом, теперь видит, что не так, может быть, тот вообще его не упоминал. Вспоминая выражение лица старой госпожи Шэнь и Шэнь Чэнсяна в зале, когда слышал, что он говорит о себе и Шэнь Гучжи, в сердце Пэй Е горькая улыбка: Оказывается, самодеятельное и избыточное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Эр и Шэнь Сань, в прошлой жизни он до смерти не знал, что вокруг него, может быть, были еще такие пары глаз... действительно сыграл шутку, давая людям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Шэнь Гучжи велел Шэнь И подготовить скромный подарок и отправить в управу префекта, потом вместе с Пэй Е вышел гулять до вечера, только потом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дверь, сухой и сухой старик в роскошной одежде встал и, поклонившись,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господин прибыл в Лоян, старик проявил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незаметно немного отступил в сторону, пропуская Пэй Е перед собой. Пэй Е замер, только хотел говорить, вдруг вспомнил, что перед выездом из столицы Хуай Цзин говорил ему сыграть прикрытие, поспешно сменил выражение на непостижимое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холодные слова, сердце Лу Даюаня сжалось, заставив себя сохранять спокойствие,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прибыл издалека, не лучше ли сначала зайти в мой скромный дом и отдохнуть, позволь старому человеку устроить для вас баню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Е ни ранга, ни должности, по логике не должно называться «господин». Только присутствующие все знали, что он человек, посланный Его Высостью Наследником, в будущем естественно карьера будет гладкой, так так и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Пэй Е услышал слова Лу Даюаня, в сердце обрадовался и хотел согласиться, только открыл рот, как был перебит легким кашлем Шэнь Гучжи.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и прижимая руку к груди, Шэнь Гучжи спокойно сказал Лу Даюаню: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любезен, нам нужно продолжить путь на север, боюсь, здесь не сможем задержаться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следующая фраза после «Когда мои волосы дорастут до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женишься ли ты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соблазнение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http://bllate.org/book/16576/1514297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