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Шижун от её слов покраснела до ушей. Украдкой оглянувшись и убедившись, что все заняты тостами и никто не смотрит в их сторону, она под столом ущипнула Ло Шиши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увидела его и уже знаешь, что он негодяй?! Раз ты так хорошо разбираешься в физиогномике, тётя Шэнь должна была давно отправить тебя в даосский храм на послушание. Может, ты бы даже стала бессмертной!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Шиши от боли скривилась, поспешно положила палочки, чтобы схватить её руку, и, глубоко опустив голову, чтобы никто не заметил, зашептала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Разозлилась? Надо, чтобы все увидели, как образованная и элегантная госпожа Лу обращается с бедной девушкой как фурия. Если твой маленький возлюбленный это увидит, он в будущем начнёт обходить тебя стороной!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Шижун, смущённая и раздражённая, хотела её поцарапать, но, учитывая присутствие других, не могла позволить себе слишком много. Она лишь сердито посмотрела на неё, её лицо и сердце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Шиши, увидев, что она действительно рассердилась, и её лицо покраснело, как будто готово было закипеть, перестала её дразнить, потирая руку и подмигивая Лу Шижун.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их возраста, в расцвете юности, казались прекрасными, как цветы, и всё, что они делали, не вызывало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держа бокал, посмотрел на двух девушек, прячущихся под столом и смеющихся, и тоже слегка улыбнулся, хотя неизвестно, была ли эта улыбка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положил конец его короткой жизни в прошлом, и единственный, кто плакал по нему. Как он должен относиться к ней теперь, когда они снова встретились? Пэй Е покачал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пиру Лу Даюань хотел представить свою дочь Пэй Е, фавориту наследного принца, а Ло Шиши хотела представить своего кузена подруге Лу Шижун, но оба плана провалились, и всё закончилось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пира Пэй Е, слегка опьянённый, был усажен в карету Шэнь Гучжи и, прислонившись к его плечу, продолжал бормотать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Шэнь Гучжи развернул его тело, сжавшееся в углу, и, удерживая его размахивающие руки, усадил на мягкое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которому было жарко, не хотел прижиматься к Шэнь Гучжи, отвернулся и уютно устроился в углу кареты, заснув, положив голову на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даже во сне старается держаться подальше от него, Шэнь Гучжи, поглаживая его лицо,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боишься меня? Куда делась твоя прежняя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его рукой была тёплой, гладкой и нежной, и Шэнь Гучжи не хотел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свернула на улицу, и тени деревьев, проникая через окно, падали на лицо Пэй Е, создавая причудливые узоры. Шэнь Гучжи смотрел на его спокойное лицо, его взгляд потемнел, и он медленно провёл рукой по его мягким волосам, его глаза были полны тёмных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раньше, чем добралась до гостиницы. Шэнь Гучжи нахмурился, но, прежде чем он успел что-то сказать, занавеска кареты была резко отодвинута, и маленькая стройная фигура влетела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Шиши, сверкая большими глазами, сладко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Шэнь Гучжи инстинктивно посмотрел на Пэй Е, который всё ещё спал, повернув голову, и прикрыл окно, затем повернулся к Ло Шиши: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Шиши надула губы, заглянула в сторону Пэй Е и неохотно вылезла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последовал за ней, сказал пару слов Шэнь И и повёл её к дереву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поехал в соседний уезд навестить бабушку, а я решила заодно приехать сюда! Госпожа Лу и моя мама — подруги, я часто бываю здесь! Кстати, кузен, кто этот человек в твоей карете?!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Гучжи, долгое время живший в Цзяннани, не знал всех этих сложных связей, поэтому просто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знает, что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Шиши несчастливо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Кузен~ Я так редко выхожу, не говори маме,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остался непреклонен, велел ей не разглашать его местонахождение и поднял руку, помахав. Из тени дерева мгновенно выскочила тёмная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Ло Шиши, увидев это, загорелась глазами и воскликнула. — Кузен! Подари мне телохранителя! Ты же видишь, какая я красивая девушка, мне опасно одной ходить по улицам, подари мне одного,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погладил её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— сиди дома, проводи больше времени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Шиши недовольно потянула его за руку, наблюдая, как он приказывает телохранителю отвести её обратно в резиденцию Лу, и только тогда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кузен, хотя и выглядел мягким и слабым, на самом деле был человеком с твёрдым характером. Когда она была маленькой, она уговорила дядю отвезти её в Цзяннань к нему, но, когда кузен узнал, он приказал вернуть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непреклонен, Ло Шиши с грустным выражением лица, шаг за шагом, следовала за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карету, Шэнь Гучжи увидел, что Пэй Е всё ещё спал, прислонившись к стенке, его чёрные блестящие волосы рассыпались по лицу, скрывая большую его часть. Под волосами его брови слегка нахмурились, показывая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глядя на него, Шэнь Гучжи почувствовал,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волнение, он подошёл и, обняв его, прижал к себе. Отодвинув волосы, он увидел, что за это время на лбу Пэй Е выступил пот. Не теряя времени, карета быстро направилась к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Шэнь И вызвал врача, который осмотрел Пэй Е и подтвердил, что всё в порядке. Шэнь Гучжи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чашу с отваром для протрезвления на столик у кровати, он погладил лицо спящего. Оно было ни холодным, ни потным. Подняв его и прижав к себе, Шэнь Гучжи потянулся за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открыв глаза, увидел перед собой бледное лицо и длинную шею человека, которые слегка отличались от его воспоминаний. С трудом открыв глаза,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— Шэнь Гучжи, только что взяв чашу, услышал его тихий голос и, обняв его одной рукой, приподнял его, глядя на сонного человека,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ещё не протрезвевший, с головой, полной путаницы, перемешал прошлую и нынешнюю жизни в одно месиво. Услышав вопрос Шэнь Гучжи, он машинально повторил свои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жизни… ты не болел…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как нефрит, мягкое и элегантное, он помнил это ясно… От их встречи до прощания, он никогда не болел…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только что проснувшись и после выпитого вина, говорил хрипло, его голос был тихим. Шэнь Гучжи подумал, что он говорит о «прошлом», вспомнив их детство в Цзяннани, и улыбнулся, поднеся чашу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была лёгкая болезнь, но теперь всё в порядке. Давай, выпей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думая о его бледном лице, хотел возразить, но его губы коснулись отвара, и, выпив его, он забыл о своих мыслях, отвлечённый странным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выпил, Шэнь Гучжи, видя, что до рассвета ещё далеко, не стал давать ему чай, а налил ему стакан воды, чтобы смыть вкус отвара, снял верхнюю одежду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выпив воду, почувствовал облегчение в горле, зевнул и, сонный, устроился в его объятиях, не забыв схватить что-то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Гучжи, лёжа на боку, смотрел на человека, прижавшегося к его груди и крепко держащего его одежду, его взгляд потемнел. Через некоторое время он протянул руку и начал мягко похлопывать его по спине, как будто убаюкивая ребёнка, раз за разом…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указывает на Ло Шиши, которая с восхищением разглядывает каллиграфию кузена, и жалуется Шэнь Гучжи: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Это та самая женщина, которая однажды заколола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Гучжи, не отрывая глаз от книги, берёт кисть и указывает на Ло Шиши,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тоже её заколю.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Шиши, услышав это, падает на пол, закатывает глаза и дёргает конечностями… Полежав немного, чувствует, что недостаточно реалистично, встаёт, макает кисть в чернила, размазывает по уголку рта и с грохотом падает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