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Шижун от её слов покраснела до ушей. Украдкой оглянувшись и убедившись, что все заняты тостами и никто не смотрит в их сторону, она под столом ущипнула Ло Шиши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увидела его и уже знаешь, что он негодяй?! Раз ты так хорошо разбираешься в физиогномике, тётя Шэнь должна была давно отправить тебя в даосский храм на послушание. Может, ты бы даже стала бессмертной!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Шиши от боли скривилась, поспешно положила палочки, чтобы схватить её руку, и, глубоко опустив голову, чтобы никто не заметил, зашептала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Разозлилась? Надо, чтобы все увидели, как образованная и элегантная госпожа Лу обращается с бедной девушкой как фурия. Если твой маленький возлюбленный это увидит, он в будущем начнёт обходить тебя стороной!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Шижун, смущённая и раздражённая, хотела её поцарапать, но, учитывая присутствие других, не могла позволить себе слишком много. Она лишь сердито посмотрела на неё, её лицо и сердце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Шиши, увидев, что она действительно рассердилась, и её лицо покраснело, как будто готово было закипеть, перестала её дразнить, потирая руку и подмигивая Лу Шижун.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их возраста, в расцвете юности, казались прекрасными, как цветы, и всё, что они делали, не вызывало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Е, держа бокал, посмотрел на двух девушек, прячущихся под столом и смеющихся, и тоже слегка улыбнулся, хотя неизвестно, была ли эта улыбка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положил конец его короткой жизни в прошлом, и единственный, кто плакал по нему. Как он должен относиться к ней теперь, когда они снова встретились? Пэй Е покачал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пиру Лу Даюань хотел представить свою дочь Пэй Е, фавориту наследного принца, а Ло Шиши хотела представить своего кузена подруге Лу Шижун, но оба плана провалились, и всё закончилось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пира Пэй Е, слегка опьянённый, был усажен в карету Шэнь Гучжи и, прислонившись к его плечу, продолжал бормотать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Шэнь Гучжи развернул его тело, сжавшееся в углу, и, удерживая его размахивающие руки, усадил на мягкое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Е, которому было жарко, не хотел прижиматься к Шэнь Гучжи, отвернулся и уютно устроился в углу кареты, заснув, положив голову на стенку.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даже во сне старается держаться подальше от него, Шэнь Гучжи, поглаживая его лицо,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боишься меня? Куда делась твоя прежняя смелость?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под его рукой была тёплой, гладкой и нежной, и Шэнь Гучжи не хотел её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свернула на улицу, и тени деревьев, проникая через окно, падали на лицо Пэй Е, создавая причудливые узоры. Шэнь Гучжи смотрел на его спокойное лицо, его взгляд потемнел, и он медленно провёл рукой по его мягким волосам, его глаза были полны тёмных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 раньше, чем добралась до гостиницы. Шэнь Гучжи нахмурился, но, прежде чем он успел что-то сказать, занавеска кареты была резко отодвинута, и маленькая стройная фигура влетела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Шиши, сверкая большими глазами, сладко позвала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голос, Шэнь Гучжи инстинктивно посмотрел на Пэй Е, который всё ещё спал, повернув голову, и прикрыл окно, затем повернулся к Ло Шиши: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Шиши надула губы, заглянула в сторону Пэй Е и неохотно вылезла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 последовал за ней, сказал пару слов Шэнь И и повёл её к дереву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поехал в соседний уезд навестить бабушку, а я решила заодно приехать сюда! Госпожа Лу и моя мама — подруги, я часто бываю здесь! Кстати, кузен, кто этот человек в твоей карете?!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Гучжи, долгое время живший в Цзяннани, не знал всех этих сложных связей, поэтому просто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знает, что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Шиши несчастливо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Кузен~ Я так редко выхожу, не говори маме, хорошо~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 остался непреклонен, велел ей не разглашать его местонахождение и поднял руку, помахав. Из тени дерева мгновенно выскочила тёмная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Ло Шиши, увидев это, загорелась глазами и воскликнула. — Кузен! Подари мне телохранителя! Ты же видишь, какая я красивая девушка, мне опасно одной ходить по улицам, подари мне одного,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 погладил её по голове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— сиди дома, проводи больше времени с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Шиши недовольно потянула его за руку, наблюдая, как он приказывает телохранителю отвести её обратно в резиденцию Лу, и только тогда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кузен, хотя и выглядел мягким и слабым, на самом деле был человеком с твёрдым характером. Когда она была маленькой, она уговорила дядю отвезти её в Цзяннань к нему, но, когда кузен узнал, он приказал вернуть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непреклонен, Ло Шиши с грустным выражением лица, шаг за шагом, следовала за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карету, Шэнь Гучжи увидел, что Пэй Е всё ещё спал, прислонившись к стенке, его чёрные блестящие волосы рассыпались по лицу, скрывая большую его часть. Под волосами его брови слегка нахмурились, показывая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глядя на него, Шэнь Гучжи почувствовал, как 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волнение, он подошёл и, обняв его, прижал к себе. Отодвинув волосы, он увидел, что за это время на лбу Пэй Е выступил пот. Не теряя времени, карета быстро направилась к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Шэнь И вызвал врача, который осмотрел Пэй Е и подтвердил, что всё в порядке. Шэнь Гучжи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чашу с отваром для протрезвления на столик у кровати, он погладил лицо спящего. Оно было ни холодным, ни потным. Подняв его и прижав к себе, Шэнь Гучжи потянулся за чашей.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Е, открыв глаза, увидел перед собой бледное лицо и длинную шею человека, которые слегка отличались от его воспоминаний. С трудом открыв глаза, он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 — Шэнь Гучжи, только что взяв чашу, услышал его тихий голос и, обняв его одной рукой, приподнял его, глядя на сонного человека, мягко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Е, ещё не протрезвевший, с головой, полной путаницы, перемешал прошлую и нынешнюю жизни в одно месиво. Услышав вопрос Шэнь Гучжи, он машинально повторил свои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жизни… ты не болел…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как нефрит, мягкое и элегантное, он помнил это ясно… От их встречи до прощания, он никогда не болел…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Е, только что проснувшись и после выпитого вина, говорил хрипло, его голос был тихим. Шэнь Гучжи подумал, что он говорит о «прошлом», вспомнив их детство в Цзяннани, и улыбнулся, поднеся чашу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это была лёгкая болезнь, но теперь всё в порядке. Давай, выпей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Е, думая о его бледном лице, хотел возразить, но его губы коснулись отвара, и, выпив его, он забыл о своих мыслях, отвлечённый странным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выпил, Шэнь Гучжи, видя, что до рассвета ещё далеко, не стал давать ему чай, а налил ему стакан воды, чтобы смыть вкус отвара, снял верхнюю одежду и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Е, выпив воду, почувствовал облегчение в горле, зевнул и, сонный, устроился в его объятиях, не забыв схватить что-то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Гучжи, лёжа на боку, смотрел на человека, прижавшегося к его груди и крепко держащего его одежду, его взгляд потемнел. Через некоторое время он протянул руку и начал мягко похлопывать его по спине, как будто убаюкивая ребёнка, раз за разом…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указывает на Ло Шиши, которая с восхищением разглядывает каллиграфию кузена, и жалуется Шэнь Гучжи: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Это та самая женщина, которая однажды заколола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Гучжи, не отрывая глаз от книги, берёт кисть и указывает на Ло Шиши, успокаивая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тоже её заколю.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Шиши, услышав это, падает на пол, закатывает глаза и дёргает конечностями… Полежав немного, чувствует, что недостаточно реалистично, встаёт, макает кисть в чернила, размазывает по уголку рта и с грохотом падает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http://bllate.org/book/16576/1514308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