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второй день Пэй Е дразнил собаку, а Шэнь Гучжи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Пэй Е дразнил кур, а Шэнь Гучжи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N-й день маленький Пэй Е в ярости опрокинул письменный стол, указал на Шэнь Гучжи 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обещанная сладкая жизнь с заботой и лаской после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Шэнь Гучжи сидел на стуле, спокойно поднял глаза, погладил взъерошенную голову кого-то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присланных Хуай Цзином, было мало, и для усиления охраны их требовали не разлучаться. Пэй Е держался важно, заставив Шэнь И несколько часов мягко упрашивать его, прежде чем он снизошел до того, чтобы спуститься и залезть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Шиши с Лу Шижун ушли за змеем. В карете остались только Шэнь Гучжи и человек в одежде тайного стража. Когда Пэй Е вошел, они сидели молча, каждый погруженный в свои мысли. В карете царила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Гучжи сидел на мягком ложе, держа чашку чая, и слегка покачивал ее, наблюдая, как нежные зеленые листья плавают в воде. Страж стоял на коленях перед ним, опустив голову, и даже при появлении Пэй 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Гучжи сделал глоток чая, нарушая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расследование. Нужно получить все доказательства раньше людей Хуай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страж встал, поклонился и ушел. В момент, когда он повернулся, Пэй Е заметил, что это не какой-то незнакомец. Если он не ошибался, то именно этот человек, переодетый слугой, преградил ему путь к резиденции Ли, когда они впервые встретились со Шэнь Гучжи в столице после его отъезда из Цзяннани, и пригласил его встретиться со своим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медленно проехала по улице. Пэй Е приподнял занавеску и посмотрел на человека, который, выйдя из кареты, коснулся земли ногой и тут же взлетел на верхушку дерева, скрывшись в тени. Он даже не заметил, как Шэнь Гучжи подсунул ему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целое утро ел арахис, разве не хочешь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убрал протянутую руку, потом взял чашку и залпом выпил две, прежде чем почувствовал, что сухость в горле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кто преградил мне путь тогда, когда мы выходили из резиденции наследного принца? — Пэй Е кивнул в сторону, где ушел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Шэнь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мысленно фыркнул от того, что Шэнь Гучжи даже не отрицает этот факт, и перевел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доказательства ты ищешь? В чем проблема с Лу Даюанем?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Гучжи долил воды в его чашку и выбрал несколько несущественных моментов для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Даюань, с одной стороны, заставляет дочь задерживать нас, а с другой — подделывает бухгалтерские книги, стирая всякие следы. Уже одного этого достаточно, чтобы понять, что ему есть что скрывать. Кроме того, последние несколько лет он ссылается на болезнь, чтобы не являться ко двору в столицу, но при этом слоняется по Лояну, полный сил и здоровья. Под этой маской, возможно, скрывается нечто, что заинтересует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как только они прибыли в Лоян, Ло Цяньхуа вместе с Ло Шиши оказался по соседству. Ло Цяньхуа — зять семьи Шэнь, опора дома Ло. Без его молчаливого согласия Ло Шиши не смогла бы в такое время спокойно войти в резиденцию Лу, связаться с нами и не быть остановленной.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паутина отношений здесь гораздо запутаннее, чем можно представить. Неизвестно, какую роль играет здесь Ло Цяньхуа, и есть ли за этой ролью тень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Лу Даюань сегодня не притворялся больным в резиденции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сразу понял: наверняка Лу Даюань вчера вечером натворил чего-то, что заметил Шэнь Гучжи.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люди все отправились следить за Лу Даюанем?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кроме Шэнь И, Шэнь Лю и Шэнь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Остальных отправили, но расследуют ли они только Лу Даюаня — знал лишь один Шэнь Гучжи.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Хуай Цзина говорят, что охраняют нас, но если они обнаружат что-то подозрительное, наверняка тоже начнут свое расследование. Поэтому Шэнь Эр с товарищами, собирая улики, должны еще и следить, чтобы их не заметили стражники Хуай Цзина. Все они люди с мечами, прошедшие через множество битв, так что следить друг за другом — задача не из легких, поэтому приходилось действовать в максимально быстром темпе.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к берегу реки Хуай, они обнаружили, что Ло Шиши еще нет. Шэнь Гучжи выбрал место под ивой у реки и велел Шэнь И вынести маленький столик и чайный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ветерок ласкал лицо. Шэнь Гучжи заваривал чай у реки, и невозможно было передать то чувство умиротворения и неги, которое исходило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подобрал камушек, чтобы пустить «блинчики» по воде, но тот, едва коснувшись поверхности, тут же утонул. Смотря на быстро расходящиеся круги, Пэй 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скучные дела под силу только Фан Яню, тому простаку с крутыми мышцами».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Шиши с воздушным змеем в полроста бежала к ним. Лу Шижун шла следом, сдержанно улыбаясь. Подойдя к Пэй Е, она застенчиво и с волнением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сердце Пэй Е не лежало к ней. Зная о ее симпатии, он просто делал вид, что ничего не замечает, и сейчас смотрел на служанок, выгружавших вещи из кареты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Шижун посмотрела туда же. Это была карета дома Лу, на которой они приехали с Шиши.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Шиши сказала, что в реке есть рыба, которую можно поймать и зажарить, поэтому мы взяли приправы, инструменты и закуски. Господин Пэй, не хотите запустить змея? Я могу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с разочарованием опустила глаза Лу Шижун. — Подождите здесь, я велю им принести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обернулся, чтобы сесть к Шэнь Гучжи, но увидел, что Ло Шиши уже окружила его, радостно болтая и стараясь сблизиться с двоюродным братом. Ему пришлось развернуться в сторону кареты и ждать, пока Лу Шижун принесет снасти.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слуга Лу Шижун протянул ему заостренную развилку из палки, Пэй Е слегка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этим? — приподняв бровь, он с недоверием посмотрел на нее. Разве для рыбалки не нужна удочка с наживкой?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Просто стой в воде и коли наугад. Или ты не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недалеко от ивы, где Шэнь Гучжи расставлял чай, и Ло Шиши, услышав разговор, тут же перебила Лу Шижун и бросила вызов Пэй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косо посмотрел на нее, подошел, вырвал из свисающей ветки ивы прутик, оборвал листья, привязал к развилке палки, а другой воткнул палку в рыхлую землю так, что кончик прутика как раз свисал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отряхнул руки, отломил длинный стебель травки, положил в рот и, сложив руки под голову, лег прямо на траву. Трава под ним была мягкой, исходил легкий аромат зелени. Вот это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 основной обед — жареная рыба, и что ты творишь?! — Ло Шиши, глядя на его расслабленный вид, едва не кинулась на него с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про Цзян Тайгуна, который ловил рыбу? — Пэй Е, жуя травинку, прищурился, глядя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Шиши стиснула зубы и злобно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поймаешь рыбу, мы тебя зажарим!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Шиши, — Шэнь Гучжи тихо позвал, прихлебывая чай. Ло Шиши обиженно замолчала. Но Пэй Е решил не успокаиваться и добавил безразличным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мисс Ло умела контролировать свой аппетит, то после того, как мы съедим пойманную рыбу, ее останется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Шиши готова была сражаться до конца, но видя, что ее двоюродный брат и подруга уже улыбаются из-за его выходок, почувствовала себя преданной. Ей было досадно и обидно, но она не смела перечить двоюродному брату. Она лишь злобно посмотрела на Пэй Е и повернулась к Шэнь Гучжи: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давайте запустим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сходи с мисс Лу, а я посижу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Шиши была очень расстроена, что не сможет научить брата запускать змея, но желание поиграть пересилило, и она, взяв Лу Шижун за руку, весело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все еще была ребенком: эмоции приходили быстро и уходили быстро. Вскоре по всему лугу разнесся неприкрытый звонкий смех двух девушек — чистый и веселый.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зовешь девушку довольно ласково, — Пэй Е вспомнил, как он назвал ее «Шиши», и просто так, ради разговора,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двоюродная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Гучжи ничего от него не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конечно, знал, что она его двоюродная сестра, но, видя, что они не выказывают признаков узнавания, подумал, что не хотят, чтобы об этом знали другие. Прямолинейность Шэнь Гучжи его удивила. Он закрыл глаза и решил больше не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быть ближе к двоюродному брату, Ло Шиши велела слугам дома Лу расстелить скатерть, разложить закуски, а сама уехала на карете. Когда Пэй Е проснулся, солнце уже клонилось к закату.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http://bllate.org/book/16576/1514315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