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прозвучали эти слова, как служанки и слуги, стоявшие у стен как картины, бросили подносы и чайники, вытащили большие мечи и длинные клинки, и все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сидя на стуле, отвернулся в сторону и увернулся от меча, разящего в лицо, бросил чайную чашку, сбивая серебряный меч, направленный в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по ножке стола, он оттолкнулся и скользнул назад на два шага, уклоняясь от двух- трех мечей, рубящих сверху. Подняв левую руку, он отразил удар с головы и, развернувшись, пнул человека на два метра. Правая рука тут же ухватила за горло того, кто нападал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хруст, и слуга, который только что размахивал мечом с угрожающим видом, мгновенно превратился в труп с глазами, вылезающими из орбит, и кровью, текущей изо рта. Шэнь Гучжи бросил тело с переломанной шеей на тех, кто продолжал кидаться на него! Не смея задерживаться ни на секунду, он поспешил потянуться к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насторожился, как только Шэнь Гучжи открыл рот. Услышав, как Лу Даюань приказал «Схватить их!», он вскочил, схватил стул и бросил его в набегающих людей, затем побежал к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стоял стул. Короткое расстояние в несколько шагов сейчас казалось увеличенным на несколько десятков метров, как бы он ни старался, он не мог добежать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разрубил набегающих, захватил меч и, уклоняясь, бросился к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хотел его схватить, служанка, раскладывавшая еду между ними, внезапно рванула сбоку и одним ударом меча разъединила их кончики пальцев, которые только что коснулись друг друга. Она схватила Пэй Е за плечо, пять пальцев впились ему в кость, затем она отбросила его за спину и начала сражаться со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скована служанкой, Шэнь Гучжи услышал лишь глухой стон Пэй Е, а затем раздался самодовольный голос Лу Даюаня.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ресторан забит моими людьми, советую вам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Даюань сжимал точки Футу и Тяньдин на теле Пэй Е, улыбаясь крайне дерзко. Вот же он и говорил, что это всего двое несмышленых малышей, чего их стоит принимать всерьез? Смотрите, всего за короткое время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сражавшаяся со Шэнь Гучжи, имела странный почерк, искусно владея цветным мечом, подобно плавающему дракону. Тело Шэнь Гучжи всё еще восстанавливалось, и довольно скоро он почувствовал нехватку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провокации Лу Даюаня, Шэнь Гучжи опустил глаза, и его приемы стали жестокими. Удар за ударом, каждый меч нес в себе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почувствовала, что давление перед ней резко возросло, с хрипом выплюнула кровь, была отброшена на несколько метров и сильно ударилась о стену. Прижимая рукой грудь, она долго не могла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с мечом в руке повернулся к Лу Даюаню, сжимавшему жизненные центры Пэй Е. От холода в глазах Шэнь Гучжи Лу Даюаню приходилось отступать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подходите! Даже если вы временно взяли верх, но в этом здании все мои люди! Не действуйте порывисто, не будем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под его угрозой был оттеснен к балкону смотровой площадки. Перед ним был Шэнь Гучжи в белой одежде, с мечом и кровью, и круг служанок и слуг в защитных позах с порезами, 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свист ночного ветра у себя за спиной, Пэй Е знал и без подглядывания, что это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ситуации, когда врагов много, а своих мало, он подумал только об одном: почему именно сейчас пришлось отправить Шэнь И провожать Ло Шиши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 вас облик небожителя, это действительно не подходит для того, чтобы держать в руках копье и меч. Может быть, вы отдадите учетную книгу и этой же ночью покинете Лоян? Я буду считать, что сегодняшнего не было,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посмотрел на него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Измотанный арбалет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нужна жизнь этого парня?! — Лу Даюань сжал шею Пэй Е и вдавил его в деревянный перила высотой до пояса, злобно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любимчик наследного принца, которого он держит в ладонях, вы уверены, что если вы его раните, у вас будет жизнь,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сдавленный за шею, был поднят вверх, хотел кашлять, но не мог, грудь распирало так, будто вот-вот взорвется от боли! Косо глядя на Шэнь Гучжи, он почувствовал, что день перед его перерождением, похоже, разыгрывается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тоже так одиноко и беззащитно смотрел на Шэнь Гучжи, смотрел, как он с бесстрастным лицом входит, почтительно кланяется сидящим наверху и спокойно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час близок, внук просит бабушку и отца пройти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в легких становилось всё меньше, все чувства были усилены в несколько раз и рвались к мозгу. Пэй Е, будучи заложником на высоких перилах ресторана, упрямо смотрел на Шэнь Гучжи, различные воспоминания налетали один за другим, словно кашица, которая плохо сварилась, полный бардак, до такой степени, что он не мог различить прошлое и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вокруг превратились в бессвязный гул в ушах, жгучая боль от груди до горла становилась всё яснее, казалось, даже глаза постепенно затуманивались.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и прямые ресницы дрогнули, как крылья умирающей бабочки, задрожали и навсегда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в глазах Шэнь Гучжи, внезапно расширившихся, Пэй Е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слышно было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хотел вытянуть улыбку, к сожалению, даже силы подтянуть уголки рта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на что еще было надеяться? В прошлой жизни разве не было доказано багровой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никогда не вкладывал в него ни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ради него перевернет всё, что будет? Даже если он разобьется в кровь из-за него, что изменит? Не любит — значит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переродившись на один раз, он всё же не смог перед стариком Пэй проявить сыновнюю почтительность, и заставил старика с белой головой провожать черноволосого.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Пэй Е стало сладко, он почувствовал, как теплая жидкость медленно скользнула по уголку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согласен... так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сила ударила в спину, Пэй Е, захлебнувшись воздухом, ворвавшимся в легкие, выплюнул пену крови, сильный кашель заставил тело пошатнуться, а затем последовал резкий звук ветра при падении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крик смешался со свистом ветра, проносящегося мимо ушей. Пэй Е, борясь, открыл глаза и смутно увидел, как Шэнь Гучжи на фоне заполняющего небо огня одним ударом меча снес голову Лу Даюаню. Затем белая одежда на фоне огня наклонилась и бросилась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Пэй Е оказался в объятиях, которые не были слишком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 звуком ветра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ли? Пэй Е подтянул уголки рта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поймав Пэй Е в воздухе, с силой развернулся, оттолкнулся от верхушек деревьев на высоте трех-четырех этажей и присел, приземляясь на землю. Шесть темных телохранителей позади расправились с остальными и, последов за ним, спрыгнули с высокого здания. В тот же миг огромный ресторан с треском и грохотом рухнул в пламени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с телохранителями подбежал к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слишком много шума, через минуту придут люди, нужно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держа на руках уже потерявшего сознание Пэй Е, погладил его влажные от пота волосы и, опустив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 меня, — Шэнь Эр почтительно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поднял Пэй Е на руки и повернулся к повозке, которую они оставили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Е были серьезные травмы, правая лопатка была почти вся раздроблена, синий отпечаток ладони на белой шее выглядел еще более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терпя подавленную атмосферу в повозке, под ледяным взглядом своего хозяина осторожно осмотрел раны Пэй Е, взял серебряные иглы и медленно ввел их в несколько больших точек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ледяное лицо своего хозяина, Шэнь Ци осторожно взвешивал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Пэй Е серьезная травма лопатки, если хорошо восстановится, действия не будут отличаться от обычного человека, только поднимать тяжелые предметы больше нельзя. Три ребра сломаны, внутренние органы, вероятно, тоже потрясены, кроме того, синяк на шее повредил горло, вероятно, когда господин Пэй Е проснется, он временно не сможет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жалко посмотрел на Шэнь Гучжи, объясняя, Шэнь Гучжи скользнул по нему взглядом, ледяной взгляд Шэнь Ци напугал так, что он чуть не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лечи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Ци робко посмотрел на Шэнь Гучжи,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взять лекарства и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не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холодный голос Шэнь Гучжи упал, Шэнь Ци тут же, словно получив амнистию, превратился в поток света и вылетел из повозки. Пэй Е в опасности, господин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Шэнь Гучжи поднял руку и погладил лицо Пэй Е, как в прошлый раз, когда он вернулся пьяным из дома Лу. Только на этот раз человек не будет махать руками и ногами, закрыв глаза и бормоча во сне. Кровь на уголках рта была стерта, но его лицо было бледнее, чем у того, кто пьет лекарства уже давно Шэнь Гучжи, что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что-то дернулось, Шэнь Гучжи достал из перегородки повозки простой платок и прикрыл рот, алые следы крови сразу же проступили из середины белого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