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мальчик опустил к оконцу кареты небольшой паланкин с фиксированным сиденьем. Пэй Е и Шэнь Ци вздрогнули и обернулись к Шэнь Гучжи. Взгляд того потемнел, он кивнул им. Шэнь Ци всё понял, помог Пэй Е подняться и усадить в паланкин. Шэнь Гучжи тоже вышел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нескольких человек, мальчик, не проявляя ни покорности, ни высокомерия, слегка поклонился и повернулся,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приподнял бровь. Вдруг вспомнился юноша, что недавно вышел из лунного света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приглашает молодого господина Пэй на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Уверены, что этот Яцин не родной брат Шэнь Эра по одной матери? Когда Пэй Е усаживали в паланкин, он бросил взгляд на Шэнь Гучжи, который вдруг стал выглядеть заметно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они провели в карете, и он не заметил, что лицо Шэнь Гучжи стало настолько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промелькнул образ человека в белом, падающего в охваченный огнем провал. Пэй Е почувствовал, будто по сердцу ударили чем-то тяжелым. Тупая боль, онемение, море невыразимых чувств ворвалось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разобраться в своих мыслях, как вошли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повсюду росли редкие цветы и травы, стояли причудливые садовые камни, но больше всего бросались в глаза несколько высоких гинкго с густой кроной.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мальчиком, прошли через передний и внутренний дворы, и взору открылся построенный на озере изящнейший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Бутоны лотосов, едва тронутые краской, еще не распустились, но густые заросли лотосовых листьев покрывали большую часть озера. Над водой протянулись деревянные извилистые галереи, которые, прорезая камышовые заросли выше человеческого роста, вели прямо в центр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паланкине, Пэй Е прищурился, пытаясь разглядеть фигуру в павильоне. Его переполняли эмоции: волна за волной. Кто же на этот раз прислал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галерее, они увидели мужчину в зеленой одежде, сидевшего в павильоне и варившего вино. Легкий бриз с озера колыхал легкие занавески павильона, едва касаясь прядей волос, ниспадающих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мужчиной стояла складная ширма с пейзажем, где глубокие и светлые оттенки туши гармонировали с озерной гладью, павильоном и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на озере, аромат чистого вина, да еще и такой неземной красавец... Сердце зрителя невольно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павильон, мальчик-проводник поклонился человеку внутри и занял место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вместе с паланкином был опущен на землю. Не дожидаясь носильщиков, Шэнь Ци шагнул вперед, помог ему подняться и аккуратно усадил на приготовленную круглую подушку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сел рядом, а Шэнь И и Шэнь Ци отступили за их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красавца перед собой, Пэй Е хотел было завязать разговор, но, к сожалению, его горло было повреждено не вовремя. Он мог только смотреть, как красавец, улыбаясь, наливает каждому по чаше вина, а затем поворачивается к Шэнь Гучжи. Пэй Е выразил глубокое сожаление и неотрывно, едва ли не с жадностью, смотрел на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повернул голову и с улыбкой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Пэй недавно повредил горло. К счастью, в моем доме есть хорошее лекарство. Позже Яцин доставит его вам, надеюсь, вы не откажетесь.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Пэй Е молча держит чашу, он продолжил, обращаясь к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давно слышал, что рядом с господином Пэй появился выдающийся юный господин. Сегодня, увидев его своими глазами, убедился, что слава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держа чашу в левой руке, опустил голову, делая вид, что пьет, чтобы скрыть слегка приподнимающийся уголок рта. Иногда слушать, как кто-то с серьезным видом льстит, тоже довольно забавно,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такое лицо — неземное, где каждое движение —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молча улыбался. Красавец не почувствовал неловкости, изящно улыбнулся, помешивая вино в маленьком сосуде,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Жаньси. Я простой странствующий лекарь, но почему-то интересуюсь счетоводством. Услышав, что господин Шэнь получил учетную книгу, я не удержался и пригласил вас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услышав это, медленно приоткрыл губы в вежливой, сдержанной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Цзи действительно широкие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Пэй Е прыснул со смеху. Эта манера колоть, не проливая крови... Конечно, нам, простым смертлам, такого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прямо: ты же врач, зачем тебе учетная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понимает, что может говорить так прямо, без обиняков, не боясь, что они начнут защищаться, и уверен, что получит книгу, но после такой медленной, едвой уловимой колкости Шэнь Гучжи... Даже если особого вреда нет, всё же приятно! Это мгновенно низвело Цзи Жаньси с позиции «мы вам намекаем, что вы должны быть умнее и отдать вещь» до положения «человек, который не занимается своим делом и суетится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красавца рухнул мгновенно. Даже Яцин, стоявший позади, не смог скрыть возмущения и злобно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красавец не позволил этому испортить ему настроение. Он легко улыбнулся им, покачал ложкой с длинной тонкой ручкой и медленно провел ею круг по чаше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Увлечения зависят от предмета. Возьмем, к примеру, вино. Все говорят, что оно лучше, когда его только что сбродили, но я считаю, что вкус вареного вина куда более ароматен. Красавец поднял глаза и, глядя на Шэнь Гучжи,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наследный принц и князь Бэйпин?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Жаньси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травы и учетная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поднял чашу и выпил залпом, с нескрываемым сожалением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я все же предпочитаю вкус сброженного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бледным лицом Шэнь Гучжи опустил глаза, вертя в руках изящную полупрозрачную чашу из нефрита, на губах играла едва заметная улыбка. Несмотря на вид болезненного и хрупкого утонченного господина, он заставил Цзи Жаньси проявить большую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и опустив глаза, Цзи Жаньси незаметно посмотрел на Пэй Е, который всё это время молча пил вино. Неужели он молчит от начала до конца только из-за травмы горла, или считает, что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запало зерно сомнения. Цзи Жаньси стал смотреть на Пэй Е всё с большим подозрением, приписывая ему скрытый мотив. Даже те дерзкие и откровенные взгляды, которые он бросал в начале, теперь казались исполненными тайного смысла. Скрывая мрак в глазах, Цзи Жаньси с улыбкой снова наполнил чаши вином и обратился к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слабо улыбнулся и повернул голову к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Жаньси тяжело опустилось. В его глазах исчезла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Увлечения — вещь, которую нужно понимать. Господин Пэй, почему бы вам не остаться с господином Шэнем в моем скромном доме на несколько дней и не попробовать мое вареное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скользнул по нему взглядом и ничего не сказал. Шэнь Гучжи постучал по чаше и легонько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прекрасно, мы с радостью согласимся.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 имени Яцин шагнул вперед и слегка склонил голову возле Цзи 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дорогих гостей на отдых. Цзи Жаньси зачерпнул ложкой чистого вина и медленно перелил его в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Пэй, господин Шэнь,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Пэй Е и Шэнь Гучжи на паланкине выедут из длинной галереи и моста, Цзи Жаньси опустил глаза и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пейзажной ширмы медленно вышел человек. Он был в роскошной одежде, высокий и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Сапоги с ножнами, шаг за шагом, он наступал на самое его сердце, медленно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получили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положил руку на его худое плечо. Жаркое тепло его ладони нагло проникало сквозь ткань и кожу в плечо, но не приносило никакого тепла. В душе было холодно и пустынно. Это было даже хуже, чем только что, чем борьба умов... По крайней мере, тогда он мог улыбаться,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Жаньси изо всех сил попытался растянуть губы в улыбке, но в душе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Получат,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наклонился, поднял прядь его длинных волос и вдохнул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когда ты поедешь со мной в столицу, ты сможешь сказать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Цзи Жаньси открыть рот, человек сжал его подбородок и принялся целовать. Влажный язык настойчиво проникнул в его рот, раздвинув стиснутые зубы, захватывая территорию, словно желая оставить свои следы повсюду, внутри и снаружи. Одной рукой он сжимал его подбородок, другой крепко держал за худое плечо, грубо, сильно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глава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открыт, а низкий человек скрытен».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Озорной Фан Янь, которого раздели догола после того, как он упал в воду, стоя под палящим солнцем, гордо сказал молодому господину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http://bllate.org/book/16576/1514348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