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Посмотрел на вчерашние показатели — немного скачет. Не знаю, это глюк системы или какой-то ангелочек случайно перепрыгнул через главу... Вчера была двойная глава, тупой автор выставил интервал в десять минут, так что красная метка «Последнее обновление» была только в конце второй главы. Если какой-то ангелочек не заметил и перепрыгнул, вернитесь и почитайте, чтобы не потерять нить сюжета. Спасибо всем~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проводил гостей и возвращался, толкая перед собой коляску. Увидев эту сцену, он не посмел вымолвить ни слова, опустил глаза, отступил на шаг и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человек, сжимая подбородок Цзи Жаньси, отстранился на небольшое расстояние. Глядя на бушующие в его глазах гнев и ненависть, он с улыбкой удовлетворения прижался лицом к лицу, глядя глаза в глаза. Он разжал его сжатые кулаки, раздвинул пальцы, вонзившиеся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руки, не испортьте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человек взял Цзи Жаньси на руки, посадил в коляску, сложил руки за спину и сказал Яцину: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поправил рукава и, не оборачиваясь, широким шагом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Жаньси крепко сжал руки, и сквозь пальцы просочилась бледная краска. Гнев, который он с трудом сдерживал, заставил его глаза покраснеть. Несправедливость, ярость, ненависть, бессилие сплелись в одну огромную сеть, накрывшую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которая только что сделала несколько шагов, Цзи Жаньси резко ударил рукой, опрокинув перед собой маленькую печь для варения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Вспенившееся чистое вино и красные искры пламени пересеклись в воздухе, а затем спокойно упали на пол: растекаясь и гаснуг. Как ночное небо, полное фейерверков: после шумного великолепия неизбежно возвращается тишина, и вместе с остатками разрушения все приходит в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Цзи Жаньси, Яцин опустил голову, дрожа и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за господина, но он не мог открыть рот, чтобы утешить его хотя бы словом. Их господин был таким гордым, таким благородным человеком... Как... как он мог допустить, чтобы ему, слуге, пришлось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вино, растекающееся по полу, настроение Цзи Жаньси постепенно успокоилось. Он еще не получил того финала, которого хотел, как же мог позволить себе быть поверженным на полпути? Он не мог проиграть и не хотел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чистое вино, медленно впитывающееся в дерево, Цзи Жаньси казался глубоким,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склонился, шагнув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людей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всех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и Шэнь Гучжи жили в восточном дворе, который подготовил Яцин. За окном пышно цвели дикие яблони, их гроздья плотно облепляли оконную раму. Облокотившись на подоконник, Пэй Е вспомнил о горшке с семенами пиона, который он выиграл на празднике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жестами объяснял что-то Шэнь И, пока Шэнь Гучжи не выдержал этого вида и не велел принести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голый горшок посреди ярких цветов, Пэй Е с удовольствием любовался зрелищем. Даже семена пиона, присыпанные землей по самую макушку, казалось, вот-вот прорвутся наружу. Пэй Е довольно осмотрел всё и, изогнувшись, вылил целую чайницу воды в цветочный горшок. Шэнь И так сильно дернул бровью, что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правда не боитесь, что зальете цветок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разве? Пэй Е вопросительно моргнул в ответ Шэнь И. Разве чайная заварка не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чайная заварка и является удобрением, вы же не можете использовать кипяток! — с болью в голосе воскликнул Шэнь И, и даже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словно получил удар по голове, поспешно потянулся к чайнику, который всё еще держал в руке, и замер, лишь через полминуты осознав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болью в сердце посмотрел на него, и даже у Шэнь Гучжи в глазах мелькнула улыбка. К счастью, в их команде было двое раненых, да и на чужой территории они были. Шэнь Ци не доверил рецепт слугам и, едва остановившись, побежал сам варить лекарства. Иначе он наверняка бы еще и высмеял, и отчитал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еще не оправился от травмы и не мог ходить, поэтому Шэнь И, покорившись судьбе, взял горшок. Он шел, думая выкопать семена и попробовать пересадить их в другую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Стебли дикой розы длиной в сто чжанов, переплетаясь, образуют грот. Дикая роза, или «белый увядающий цветок», освежает, имеет сладкий вкус, может использоваться как лекарство. Когда она цветет сплошным ковром — это самое красивое зрелище. Видя, что Пэй Е с интересом разглядывает слой за слоем заросли диких роз за окном, Шэнь Гучжи, говоря это, подошел к нему, протянул руку через окно, сорвал цветок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опустил глаза, взял цветок и начал вертеть его в пальцах. Шэнь Гучжи незаметно посмотрел на него, не делая дальнейших движений. Если бы это был прежний Пэй Е, он бы, наверное, уже болтливо подскочил к нему, моргая большими живыми глазами, и говорил, как удивлен и тронут, не так ли? Не зная почему, Шэнь Гучжи вдруг захотел узнать, как отреагирует нынешний Пэй Е, если подойти ближе, и он специально сорвал цветок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 спокоен и легок...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сцена, которую он воображал: когда с чистыми глазами бросаешься к нему, в замешательстве и радости, сбивчиво говоря что-то. И все же не казалось, что этот человек, спокойно взявший цветок и опустивший голову, чтобы играть с ним, делает что-то не так. Это было как два противоречивых мгновения: явно разные, но способные свободно заменять друг друга. Взгляд Шэнь Гучжи стал глубже. Он окончательно убедился, что Пэй Е этой жизни отличается от Пэй Е прошлой жизни. Он немного понял, но и почувствовал легкое сожаление, которого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человека, который прислонился к окну, усыпанному дикими розами, и опустил глаза, играя со свежим цветком, Шэнь Гучжи на мгновение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вошел, неся чашу с лекарством. Увидев, что оба они стоят у окна, он быстрыми шагами подошел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еще не зажили, а вы уже повисли у окна на сквозняке! Никто из вас не дает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цветок у Пэй Е, сунул ему вместо него чашу, потом подержал цветок в руке, повертел им и с пренебрежением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ветка дикой розы! У меня в саду самые простые цветы выглядят благороднее этого в сотню раз! Вот это — истинная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гордо поднял голову, но не дождался от Пэй Е восхищенного взгляда после выпитого лекарства, как вдруг Шэнь Гучжи окатил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разбивать учетную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 дрогнуло, и от этого легкого голоса у него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 это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ждешь? — Шэнь Гучжи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же я жду... — Шэнь Ци, весь в холодном поту, в растерянности развернулся и вышел из двери. Глядя на пустую чашу, которую почему-то оказался у него в руке, он сжал сердце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принес вам лекарство,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Шэнь Ци, Шэнь Гучжи не успел помочь Пэй Е перебраться от окна к столу, как Шэнь И вместе с Яциным, толкавшим коляску с Цзи Жаньси, вступили в калитку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во дворе, Пэй Е приподнял бровь и, опираясь на Шэнь Гучжи, переместился к круглому столу, чтобы сесть. Он выпил чашку чая залпом, чтобы смыть горечь лекарства во рту, сел прямо и стал ждать, когда Цзи Жаньси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 двери на мгновение остановились, затем раздался звук колес, катящихся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которого на коляске ввозили в дверь, Пэй Е замер, поспешно опустив глаза, чтобы скрыть удивление. Шэнь Гучжи, стоявший рядом, тоже явно не ожидал увидеть такую картину, но он отлично это скрыл, спокойно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встрече мы были в спешке и еще не успели поблагодарить господина Цзи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Жаньси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довез его до круглого стола и остановился. Цзи Жаньси повернул голову и кивнул на ручку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 благодарить, то должен благодарить я вас за то, что вы нашли время посетить мою скромную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молча улыбнулся и даже не заикнулся об учетной книге. Пэй Е тоже тихо сидел сбоку, держа в руках чашку чая и изучая этого знаменитого на весь мир красавца-врача.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сидел в павильоне, задернутом легкой тюлью, перед ним стоял красный глиняный очаг для варения вина, речь его была изящной, а вид — неземным, подобным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Пэй Е никак не ожидал увидеть в коляске. И разве он не врач? Неужели врач не может лечить себя? Подумав о своей собственной хромой ноге и поврежденном горле, Пэй Е вдруг почувствовал странное чувство родства между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Пэй с детства было любящее сердце к домашним животным,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щенок, которого он завел в три года,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рыбка, которую он завел в пять лет,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подсолнух, которого он завел в семь лет,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кактус, которого он завел в двенадцать лет, умер от чрезмерной заботы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обнимая горшок с пионом,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Врет! На этот раз я обязательно вырасту хорошо, и он распустится красивым цветком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Завтрашнее обновление в 12:00 дня. Спасибо всем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