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Посмотрел на вчерашние показатели — немного скачет. Не знаю, это глюк системы или какой-то ангелочек случайно перепрыгнул через главу... Вчера была двойная глава, тупой автор выставил интервал в десять минут, так что красная метка «Последнее обновление» была только в конце второй главы. Если какой-то ангелочек не заметил и перепрыгнул, вернитесь и почитайте, чтобы не потерять нить сюжета. Спасибо всем~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проводил гостей и возвращался, толкая перед собой коляску. Увидев эту сцену, он не посмел вымолвить ни слова, опустил глаза, отступил на шаг и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человек, сжимая подбородок Цзи Жаньси, отстранился на небольшое расстояние. Глядя на бушующие в его глазах гнев и ненависть, он с улыбкой удовлетворения прижался лицом к лицу, глядя глаза в глаза. Он разжал его сжатые кулаки, раздвинул пальцы, вонзившиеся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красивые руки, не испортьте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человек взял Цзи Жаньси на руки, посадил в коляску, сложил руки за спину и сказал Яцину: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своем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поправил рукава и, не оборачиваясь, широким шагом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Жаньси крепко сжал руки, и сквозь пальцы просочилась бледная краска. Гнев, который он с трудом сдерживал, заставил его глаза покраснеть. Несправедливость, ярость, ненависть, бессилие сплелись в одну огромную сеть, накрывшую весь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фигуру, которая только что сделала несколько шагов, Цзи Жаньси резко ударил рукой, опрокинув перед собой маленькую печь для варения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Вспенившееся чистое вино и красные искры пламени пересеклись в воздухе, а затем спокойно упали на пол: растекаясь и гаснуг. Как ночное небо, полное фейерверков: после шумного великолепия неизбежно возвращается тишина, и вместе с остатками разрушения все приходит в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спиной Цзи Жаньси, Яцин опустил голову, дрожа и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за господина, но он не мог открыть рот, чтобы утешить его хотя бы словом. Их господин был таким гордым, таким благородным человеком... Как... как он мог допустить, чтобы ему, слуге, пришлось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вино, растекающееся по полу, настроение Цзи Жаньси постепенно успокоилось. Он еще не получил того финала, которого хотел, как же мог позволить себе быть поверженным на полпути? Он не мог проиграть и не хотел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чистое вино, медленно впитывающееся в дерево, Цзи Жаньси казался глубоким,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склонился, шагнув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людей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всех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вези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и Шэнь Гучжи жили в восточном дворе, который подготовил Яцин. За окном пышно цвели дикие яблони, их гроздья плотно облепляли оконную раму. Облокотившись на подоконник, Пэй Е вспомнил о горшке с семенами пиона, который он выиграл на празднике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жестами объяснял что-то Шэнь И, пока Шэнь Гучжи не выдержал этого вида и не велел принести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голый горшок посреди ярких цветов, Пэй Е с удовольствием любовался зрелищем. Даже семена пиона, присыпанные землей по самую макушку, казалось, вот-вот прорвутся наружу. Пэй Е довольно осмотрел всё и, изогнувшись, вылил целую чайницу воды в цветочный горшок. Шэнь И так сильно дернул бровью, что казалось,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правда не боитесь, что зальете цветок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разве? Пэй Е вопросительно моргнул в ответ Шэнь И. Разве чайная заварка не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чайная заварка и является удобрением, вы же не можете использовать кипяток! — с болью в голосе воскликнул Шэнь И, и даже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словно получил удар по голове, поспешно потянулся к чайнику, который всё еще держал в руке, и замер, лишь через полминуты осознав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 болью в сердце посмотрел на него, и даже у Шэнь Гучжи в глазах мелькнула улыбка. К счастью, в их команде было двое раненых, да и на чужой территории они были. Шэнь Ци не доверил рецепт слугам и, едва остановившись, побежал сам варить лекарства. Иначе он наверняка бы еще и высмеял, и отчитал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еще не оправился от травмы и не мог ходить, поэтому Шэнь И, покорившись судьбе, взял горшок. Он шел, думая выкопать семена и попробовать пересадить их в другую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Стебли дикой розы длиной в сто чжанов, переплетаясь, образуют грот. Дикая роза, или «белый увядающий цветок», освежает, имеет сладкий вкус, может использоваться как лекарство. Когда она цветет сплошным ковром — это самое красивое зрелище. Видя, что Пэй Е с интересом разглядывает слой за слоем заросли диких роз за окном, Шэнь Гучжи, говоря это, подошел к нему, протянул руку через окно, сорвал цветок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опустил глаза, взял цветок и начал вертеть его в пальцах. Шэнь Гучжи незаметно посмотрел на него, не делая дальнейших движений. Если бы это был прежний Пэй Е, он бы, наверное, уже болтливо подскочил к нему, моргая большими живыми глазами, и говорил, как удивлен и тронут, не так ли? Не зная почему, Шэнь Гучжи вдруг захотел узнать, как отреагирует нынешний Пэй Е, если подойти ближе, и он специально сорвал цветок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 спокоен и легок...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сцена, которую он воображал: когда с чистыми глазами бросаешься к нему, в замешательстве и радости, сбивчиво говоря что-то. И все же не казалось, что этот человек, спокойно взявший цветок и опустивший голову, чтобы играть с ним, делает что-то не так. Это было как два противоречивых мгновения: явно разные, но способные свободно заменять друг друга. Взгляд Шэнь Гучжи стал глубже. Он окончательно убедился, что Пэй Е этой жизни отличается от Пэй Е прошлой жизни. Он немного понял, но и почувствовал легкое сожаление, которого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человека, который прислонился к окну, усыпанному дикими розами, и опустил глаза, играя со свежим цветком, Шэнь Гучжи на мгновение потерял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вошел, неся чашу с лекарством. Увидев, что оба они стоят у окна, он быстрыми шагами подошел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еще не зажили, а вы уже повисли у окна на сквозняке! Никто из вас не дает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цветок у Пэй Е, сунул ему вместо него чашу, потом подержал цветок в руке, повертел им и с пренебрежением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ветка дикой розы! У меня в саду самые простые цветы выглядят благороднее этого в сотню раз! Вот это — истинная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гордо поднял голову, но не дождался от Пэй Е восхищенного взгляда после выпитого лекарства, как вдруг Шэнь Гучжи окатил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разбивать учетную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 дрогнуло, и от этого легкого голоса у него проступил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 это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ждешь? — Шэнь Гучжи 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же я жду... — Шэнь Ци, весь в холодном поту, в растерянности развернулся и вышел из двери. Глядя на пустую чашу, которую почему-то оказался у него в руке, он сжал сердце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принес вам лекарство,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Шэнь Ци, Шэнь Гучжи не успел помочь Пэй Е перебраться от окна к столу, как Шэнь И вместе с Яциным, толкавшим коляску с Цзи Жаньси, вступили в калитку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во дворе, Пэй Е приподнял бровь и, опираясь на Шэнь Гучжи, переместился к круглому столу, чтобы сесть. Он выпил чашку чая залпом, чтобы смыть горечь лекарства во рту, сел прямо и стал ждать, когда Цзи Жаньси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у двери на мгновение остановились, затем раздался звук колес, катящихся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которого на коляске ввозили в дверь, Пэй Е замер, поспешно опустив глаза, чтобы скрыть удивление. Шэнь Гучжи, стоявший рядом, тоже явно не ожидал увидеть такую картину, но он отлично это скрыл, спокойно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первой встрече мы были в спешке и еще не успели поблагодарить господина Цзи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Жаньси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довез его до круглого стола и остановился. Цзи Жаньси повернул голову и кивнул на ручку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и благодарить, то должен благодарить я вас за то, что вы нашли время посетить мою скромную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молча улыбнулся и даже не заикнулся об учетной книге. Пэй Е тоже тихо сидел сбоку, держа в руках чашку чая и изучая этого знаменитого на весь мир красавца-врача.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 сидел в павильоне, задернутом легкой тюлью, перед ним стоял красный глиняный очаг для варения вина, речь его была изящной, а вид — неземным, подобным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Пэй Е никак не ожидал увидеть в коляске. И разве он не врач? Неужели врач не может лечить себя? Подумав о своей собственной хромой ноге и поврежденном горле, Пэй Е вдруг почувствовал странное чувство родства между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господина Пэй с детства было любящее сердце к домашним животным,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щенок, которого он завел в три года,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рыбка, которую он завел в пять лет,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подсолнух, которого он завел в семь лет,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кактус, которого он завел в двенадцать лет, умер от чрезмерной заботы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обнимая горшок с пионом,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Врет! На этот раз я обязательно вырасту хорошо, и он распустится красивым цветком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Завтрашнее обновление в 12:00 дня. Спасибо всем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