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наблюдал, как его господин с видом эксперта листает учетную книгу, которую только что подготовил Шэнь Ци. Тщательно взвесив все за и против, он осторожно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Войска третьего принца еще не подошли, а мы уже отправили всех, включая Шэнь Эра. Не слишком ли это рискованно?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«вдруг», — Шэнь Гучхи постучал пальцем по книге. — Цзи Жаньси и Хуа Вэньюй учились у одного мастера, оба искусны в стратегии и медицине. Они служат разным господам много лет. Если мы направим стрелы подозрений в сторону столицы, Цзи Жаньси сам догадается, что это дело рук Хуа Вэньюя. Учитывая его подозрительность, чтобы не допустить попадания учетной книги в руки Хуа Вэньюя, он непременно отправит людей перехватить её. А мы тем временем просто продолжим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Шэнь И был в замешательстве. Зачем такие сложности из-за одного Цзи Жаньси?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Гучжи, не глядя на него, понял его мысли. Он опустил взгляд на книгу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цель не в этом. Поскольку «учетная книга» уже отправлена, нет смысла задерживаться здесь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трех флаконов с лекарством, которые прислал Цзи Жаньси, Шэнь Гучжи и не думал их использовать. Беспричинно присланное противоядие — либо просьба о помощи, либо ловушка. Зная, что Цзи Жаньси осведомлен о том, что Шэнь Гучжи не отдаст ему учетную книгу, тот вряд ли проявил бы такую щедрость. Однако, поскольку это лекарство создано великим целителем, его нельзя просто выбросить…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 поднес чашку к губам, и в голове возник новый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Шэнь Ци стоял у кровати в нескольких шагах от них, держа Пэй Е за подбородок и внимательно осматривая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Внешние синяки уже почти исчезли, внутри тоже все в порядке. Теперь можно постепенно начинать говорить, через несколько дней полностью поправишься!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попробовал пошевелить горлом и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больно! Тебе же сдавили горло так, что оно чуть не порвалось! Через несколько дней, когда полностью заживет, боль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вытащил серебряные иглы, вставленные в ключевые точки на теле, и аккуратно положил их обратно в разложенный мешочек. С гордостью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приготовлю тебе еще один отвар, и ты поправишься быстрее! Когда Шэнь Ци берется за дело, все болезни отступают!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Шэнь Ци готов продолжить хвастаться, Шэнь Гучжи с улыбкой махнул рукой, прерывая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такой мастер, быстро проверь эти три флакона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еще нужно приготовить отвар… — Шэнь Ци тут же посмотрел на него с жалобным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предпочитаешь снова отправиться в аптеку Цзи Жаньси?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 улыбнулся, и Шэнь Ци, сжав губы, быстро собрал свои вещи и пошел готовить отвар. Сделав несколько шагов, он высунул голову из двери и с надеждой посмотрел на Шэнь Гучжи: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отправишь Шэнь И в аптеку? Говорят, там много чудесных лекарств, которые могут воскрешать мертвых и лечить 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яростно посмотрел на того, кто высунулся из двери и с надеждой смотрел на Шэнь Гучжи. Ему хотелось схватить его за голову, ударить о стену 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Гучжи слегка приподнял бровь, и Шэнь Ци, отпустив дверь,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наступила, как и было положено. В темной комнате Цзи Жаньси сидел за столом, перед ним на коленях стоял закутанный в черное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Оставили только двух человек, а всех остальных отправили в столицу. Они так уверены в себе? Или думают, что я не посмею их тронуть? — уклонившись от лунного света, проникающего через окно, Цзи Жаньси сидел в темноте, одной рукой подпирая подбородок, задумчиво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человек перед ним не отвечал, почтительно склонив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уже выехал и скоро достигнет Пинъяна. Он надеется, что мы сможем задержать господина Пэя здесь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Жаньси промолчал, затем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учетная книга не должна попасть в столицу. Возьми с собой больше людей и перехвати её. Что касается людей Пэя… если они будут упрямиться, убейте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высочество велел нам задержать господина Пэя, — с неодобрением возразил черный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так? — Цзи Жаньси опустил глаза и погладил рукав. — Значит, я не могу вами командовать?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— склонил голову черный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Жаньси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возвращайтесь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человек поклонился и вышел. Покинув двор, он собрал людей и отправился преследовать Шэнь Эра и его группу, которые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черного человека Цзи Жаньси подкатил кресло к окну и, глядя на высоко висящую луну,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Задержать Пэя…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лунный свет пробивался сквозь ветви деревьев, рассыпаясь на земле пестрыми тенями.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узкой древней дороге раздался стук копыт. Лошадь неслась через лес, вспугнув стаю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вздыбилась и остановилась. Впереди черный человек в маске натянул поводья и поднял руку, сигнализируя остальным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спутники также остановили лошадей, и все они замерли, напряженно вслушиваясь в звуки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безмятежно освещала лес, а ночной ветер развевал тени, превращая их в рябь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черный человек на лошади остановился, напряженно прислушиваясь. Атмосфера была натянута, как тетива лука, готовая вот-вот разорваться.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безмолвна.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безмолвна.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безмолвен…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желтых листьев медленно падали с ветвей,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кружась, они опустились на плечи черного человека и на лезвие его меча, слегка наклонились и разделились на две гладкие половинки, медленно опускаясь на землю…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Сверху! — резко крикнул черный человек, поднимая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игла ударила по лезвию и отскочила. Черные люди разъехались, вытащили мечи и подняли головы. На высоких деревьях появились девушки в белых одеждах и легких вуалях, спускающиеся с ветвей.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холодной, белые одежды развевались на ветру, и в мгновение ока черные люди обнаружили, что они окружены.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Долина Тихих Звуков! — в ярости крикнул черный человек, отбивая несколько серебряных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в белых вуалях молча, как холодные клинки, вытащили мечи из рукавов и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движения были синхронны, как будто это был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 сверкали в воздухе, и черные люди, с решимостью в глазах, бросились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тихий лес наполнился звоном мечей и криками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Тихих Звуков, место, где учились Хуа Вэньюй и Цзи Жаньси, славилась своими мастерами медицины и стратегии. Двенадцать девушек в легких вуалях всегда находились в долине, их мастерство с мечом и серебряными иглами было известно по всему миру. Однако девушки редко покидали долину, и только мастера Долины Тихих Звуков, такие как Цзи Жаньси, могли ими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черный человек увидел, как двенадцать девушек спускаются с неба, он понял, что его шансы на выживание малы. Как жестоко и безрассудно поступил Цзи Жаньси!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красными глазами черный человек был пронзен мечом одной из девушек. Его глаза широко раскрылись, и он выпустил меч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Чшш!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девушек без эмоций вытащила меч, и густая кровь хлынула из раны. Черный человек рухнул на землю, как разрушенная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белой вуали подняла меч, взмахнула рукавом и взлетела в небо. Лес снова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 её рукава разлетелся голубоватый песок, который, коснувшись останков на земле, мгновенно растворил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Ци, с тяжелыми мешками под глазами, постучал в дверь комнаты Шэнь Гучжи и Пэй Е, держа в руках три флакона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Тайком начал новую книгу, черновик уже есть, современный роман о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«Возрождение звезды-неудачника».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описание: Гордый неудачник возрождается.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нужно закончить черновик «Детства», новая книга выйдет не скоро. Не стесняйтесь добавить её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всем! Чмок! =w=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http://bllate.org/book/16576/1514368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