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Хэ прикрыл рот кулаком, кашлянул и с сухим смешком посмотрел на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вам, господин Пэй,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оно посредственное, а ты все равно настаиваешь на похвале, — молодой человек шагнул вперед и сел рядом с ним, совершенно не обращая внимания на подергивающуюся бровь Чао Хэ и его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Чао Хэ напряженно улыбнулся и посмотрел на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думаете,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А… Апчхи! Апчхи!!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Пэй Е разразился кашлем, что вызвало у молодого человека приступ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насыщенный ароматами благовоний воздух на лодке раздражал его нос, а потом одна из танцовщиц случайно махнула рукавом прямо ему в лицо, что только усилило зуд. После долгого приступа кашля он наконец смог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кашель, Пэй Е заметил, что атмосфера на лодке стала напряженной. Полный и богатый видный чиновник Цзянду покраснел от злости, а молодой человек, стоящий за ним, смеялся так, что едва мог держаться на ногах. Остальные гости также выглядели неловко. Пэй Е осторожно посмотрел на Шэнь Гучжи, который также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позорься, а ты все равно настаиваешь! Ха-ха-ха! — молодой человек, опираясь на спину Чао Хэ,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Это все из-за твоего вмешательства! — в ярости Чао Хэ вскочил на ноги и указал на молодого человека дрожащим пальцем. — Ты снова! Ты снова издеваешься надо мной! Я расскажу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Посмотрим, на чьей стороне будет моя сестра, — молодой человек высокомерно покачал головой, что вызвало у Чао Хэ желание ударить его,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 — в ярости Чао Хэ выбежал из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последовала матушка Су с её прекрасными девушками, вежливо попрощавшись с Пэй Е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большая лодка опустела, остались только Пэй Е, Шэнь Гучжи и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его прервал Шэнь И, который вбежал в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Молодой господин!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нормально… — Пэй Е мрачно посмотрел на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будучи простым человеком, не понял намека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порядке. Я видел, как господин Чао и матушка Су выбежали с лодки с кучей девушек. Думал, что-то случилось! Все нормально,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напомнил всем о недавнем инциденте, и даже Шэнь Гучжи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смеялся так, что едва мог удержаться на ногах, что вызывало у Пэй Е желание заткнуть его 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лодки, молодой человек продолжал смеяться рядом с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такие чиновники, как мой зять, — это чудо, но ты, оказывается, ещё лучше! Ха-ха-ха! Если бы все чиновники были такими, как вы, народ бы не боялся жестокости и насилия!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уставший от смеха,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кто бы мог подумать, что я такой честный и справедливый.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замолчал, затем вытащил из-за пояса складной веер с изображением гор и воды и, размахивая им, двинулся вперед, напоминая своими манерами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медленно шла вдоль реки, наслаждаясь пейзажами Цзянду.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ветерок мягко дул в лицо, неся аромат молодой травы, что вызывало легкое опьянение. После многих лет учебы у учителя Ци Пэй Е наконец понял, что означает «теплый ветер, опьяняющий путника».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медленно шли, разгневанный чиновник, добежав до своего дома, понял, что оставил гостей на лодке…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полный чиновник Цзянду, дрожа всем телом, побежал обратно, что сильно утомило его слугу. Увидев, что его господин уже далеко, слуга смирился с судьбой и побежал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Подождите меня!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Е и Шэнь Гучжи снова встретили Чао Хэ, он стоял, опираясь на слугу,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Что случилось? — молодой человек улыбнулся, размахивая веером и приближаясь. — Зять, тебя снова собака 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замолчи! Хуф… Хуф…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Хэ выпрямился, поправил слегка выпирающий живот и, вытирая пот со лба, поклонился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небрежность, господин Пэй. Простите за бестактность!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Пэй Е потрогал пояс, желая достать веер, но нашел только нефритовую подвеску, которую он взял с собой, когда бежал из Цзияня с Хуай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опустив руку, Пэй Е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пройти к вашему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заметив его действия, слегка улыбнулся, и в его глазах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— Чао Хэ хлопнул себя по лбу и жестом пригласил их. — Сюда,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толстая ладонь ударила по лбу с такой силой, что сразу же покраснела. Шэнь И, идущий за Шэнь Гучжи, даже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Цзянду, также известный как «Драгоценная столица», не уступал Цзяннани по красоте и оживленности. Улицы были заполнены людьми, торговцы кричали, предлагая свои товары, и царила атмосфера процветания и мира. Похоже, Чао Хэ хорошо управлял этим местом! Пэй Е, глядя на идущего впереди чиновника, подумал, что больше не будет судить людей по внешности. Хотя его полное тело и белая кожа действительно не ассоциировались с честностью и скромностью…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и его спутники прибыли в Цзянду прошлой ночью, а утром их пригласили на прогулку, которая закончилась инцидентом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они заметили детей, играющих и бегающих вокруг. Мать одного из детей, которая продавала чай на улице, увидела, что её ребенок столкнулся с чиновником,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простите! Этот сорванец опять шалит!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Чао Хэ неуверенно улыбнулся, украдкой поглядывая на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дала ему два пакетика свежего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это новый сорт этого года. Попробуйте с женой и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Чао Хэ поспешно взял чай, боясь, что женщина начнет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чиновника, они увидели маленькую девочку с косичками, которая бежала к ним с игрушечной вертушкой: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Хэ подхватил её на руки и покрутил: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Инь-эр, ты сегодня вела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Инь-эр сегодня вела себя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начал новую книгу, черновик уже есть, современный роман о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«Возрождение звезды-неудачника».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описание: Гордый неудачник возрождается.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нужно закончить черновик «Детства», новая книга выйдет не скоро. Не стесняйтесь добавить её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всем! Чмок!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