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как на дворе уже было поздно, Ань Юаньюань аккуратно сложила все эти вещи, нашла одну из тех, что раньше купила на размер больше, и переоделась. Кивнув, она убедилась, что всё более-менее подходит. Раньше, когда она ещё не раскрылась полностью, она одевалась как попало, но теперь, когда стала красивее, конечно, нужно выглядеть привлекательно, чтобы не позорить своё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душе она всё же сожалела, что сегодня не сможет выйти и выбрать одежду, а затем шагнула в Нефритовый кулон, и в следующую секунду её выбросило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Пространство и система сливаются, сейчас требуется обновление. Время — 48 часов.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Обновление? — Ань Юаньюань удивилась. — Тогда почему ты, 001, не обновляешься?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мне обновляться? Я неизменен. Похоже, я поместил то, что было внутри меня, в пространство, и оно, слившись со Системой «Гений учёбы», начало обновляться.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Ань Юаньюань похлопала себя по попе и, со слезами на глазах встав, пожаловалась. — Как больно, 001.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ты так себя ведёшь, значит, у тебя есть какая-то хитрая задумка. Говори. — За это время 001 уже понял, что его хозяйка ведёт себя как ребёнок, и каждый раз, когда у неё появляется идея, она либо начинает канючить, либо притворяется несчастной.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Хе-хе, — увидев, что её разоблачили, Ань Юаньюань почувствовала себя неловко. — На самом деле, это действительно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что давай пойдём гулять.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связь между этими двумя вещами?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Давай, давай, посмотри, моя одежда уже мала. — Ань Юаньюань кружится на месте, не обращая внимания, видит ли её собеседник.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ты же обещала Бабушке Ян не выходить эти пару дней?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Юаньюань замерла, она так увлеклась, что совсем забыла об этом!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ведь не так-то просто отдохнуть пару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даже если мы встретим плохих людей, мы сможем убежать. — К тому же, что значит «не сможем»? Это просто невозможно, Ань Юаньюань продолжала уговаривать.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может быть, и можно, — 001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пошли!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Подожди, если хочешь пойти, есть одно условие, — голос 001 звучал заманчиво.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Ка... какое условие? — Услышав слово «условие», Ань Юаньюань слегка испугалась, но затем подумала, что бояться нечего, ведь она уже всё выучила, и 001 вряд ли станет её намеренно донимать. — Говори! — её тон был полон решимости.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 так смотреть, просто после прогулки зайдём в книжный магазин.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всё?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Юаньюань вздохнула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это же просто книжный магазин.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считаешь меня каким-то монстром? — 001 задумался, неужели он настолько страшен? Ведь обычно обучение ведёт Учитель Ань, зачем его бояться?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Нет-нет. На самом деле Ань Юаньюань просто боялась, что 001 вдруг скажет: «Давай выучим ещё что-нибудь», конечно, этого она не могла сказать. — У тебя же есть все книги, зачем нам идти в магазин?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действительно есть все книги, но мы идём не за книгами.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за чем?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задачами.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Это было настолько логично, что спорить было бесполезно.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не поделать, у меня действительно нет сборников задач, а сейчас, пока ещё легко, просто изучать книги недостаточно, нужно больше практиковаться!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что это разумно, Ань Юаньюань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Покупаем, практикуемся.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Юаньюань, — 001 тоже почувствовал облегчение, ведь такой ленивый ученик теперь проявлял инициативу, и это его радовало.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перед этим давай купим новую одежду. — Ань Юаньюань радостно заявила. — Новая одежда, я иду!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Переодеваясь, Ань Юаньюань снова восхищалась. Это счастливая страна, летом можно оголить руки и ноги, как хочешь. Сначала ей было непривычно, но, видя, что даже пожилые люди одеваются так, как им удобно, она постепенно привыкла.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когда она сама надела такую одежду, в жаркий день это было так приятно! Однажды попробовав, Ань Юаньюань решила оставить свои старые предрассудки и вступить в новую эпоху.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Девочка, это платье тебе очень идёт, — продавщица, которая раньше не обращала на неё внимания, лениво подошла, но, подняв глаза, увидела очаровательную девочку.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 красивая внешность — это настоящее оружие, и эта девочка была той самой, чья красота не вызывала зависти, а её мягкий и милый вид заставлял людей хотеть поговорить с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Юаньюань тоже кивнула, она была довольна этими вещами: светло-розовое платье подчёркивало её губы и зубы, добавляя элегантности и сладости.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Возьму всё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ей всё понравилось, и Ань Юаньюань никогда не жалела денег на то, что ей нравилось.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Продавщица удивилась, но в следующую секунду заулыбалась.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хорошо, подождите немного. Сначала она думала, что это просто симпатичная девочка, и хотела уделить ей внимание, но оказалось, что это крупный клиент, и она даже невольно перешла на вежливый тон.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Юаньюань стояла там, разговаривая с продавщицей, всё ещё в том розовом платье, и её изящная фигура сразу привлекла внимание многих посетителей магазина.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я бы хотела примерить это розовое платье, — наконец, одна девушка вошла в магазин и, указав на платье Ань Юаньюань, спросила.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проходите, — другие продавцы, заметив движение, быстро подошли.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Юаньюань с удивлением посмотрела, увидев, что вошедшая девушка кивнула ей и сдержанно улыбнулась, и она ответила ей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Какая... какая милая, — Тэн Ло хотела подойти и поговорить, но продавщица уже напомнила ей, и она неохотно пошла, оглядываясь через каждые три шага. Ей так редко удавалось выйти, и тут она встретила такую красивую девочку, Тэн Ло чуть ли не побежала просить её контакты, но это было лишь мечтой, её воспитание не позволяло ей так поступать.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одной девушки появилась вторая, и скоро магазин наполнился людьми, а продавцы засуетились.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платье, что надела та девочка, принесите мне / моей дочке на примерку.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подождите.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обращая внимания на взгляд той девочки, Ань Юаньюань заплатила и с лёгкостью вышла из магазина с большими пакетами. Солнце уже начало припекать, и утренняя прохлада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жарко, — думала Ань Юаньюань, ненавидя солнце как раньше, так и сейчас. — Я купила слишком много, может, вернусь домой и пойду в книжный магазин попозже?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 был вопрос, Ань Юаньюань не собиралась слушать мнение 001 и уже направилась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Юаньюань.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Иии, я действительно устала и жарко, я клянусь, я просто вернусь домой, оставлю вещи и отдохну, а потом обязательно пойду в книжный магазин. — Услышав голос 001, Ань Юаньюань автоматически начала канючить.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а, — она испугалась. — Тогда зачем ты меня позвал?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 девочка, которая всё время на тебя смотрела...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Какая? — Ань Юаньюань замерла, ведь в магазине было много девочек, она не помнила, о ком идёт речь.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Та, что улыбнулась тебе, а ты ответила, — 001 разозлился.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та, она была симпатичной. Она всё время на меня смотрела? — Она действительно не заметила, но помнила ту девушку, ведь она была первой, кто вошёл, и выглядела довольно мило. Неожиданно, что она всё время смотрела на неё, Ань Юаньюань обрадовалась.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только лицо видишь?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ещё? Мы же только один раз встретились, ты хочешь, чтобы я узнала её личность? — Ань Юаньюань говорила с уверенностью. — К тому же, как говорится, лицо — зеркало души, смотреть на лицо — правильно!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дал этой девушке такую смелость, Лян Цзинжу? 001 глубоко чувствовал, что у неё, должно быть, слишком мало домашних заданий на этой неделе.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главное.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это главное!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Опять началось, 001 сдался.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ты права.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Юаньюань была довольна.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сказал о ней?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она вошла в магазин, я получил энергию!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значит? — Ань Юаньюань была в замешательстве. Что значит «получил энергию»? Как в старых сказках, где лисы высасывают жизненную силу?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пошёл ты! Высасывай своего деда!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http://bllate.org/book/16577/1514258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