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поняла, почему ты такая пухленькая.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должно быть радовалась, что сейчас она не имеет материальной формы, иначе Ань Юаньюань гарантированно устроила бы с ней бой на триста раундов!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лице было выражено возмущение, холодный напиток пить всё равно хотелось. Идя и осматриваясь по сторонам, она наткнулась на новое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красиво, это новое заведение?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открытие, скидка 50% на всё, малышка, что будешь? — Шуанъюэ увидела такую милую девочку, моргнула большими глазами и не удержалась, чтобы не потискать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Её... её только что потискали! Теплое ощущение на щеке подтвердило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 Я бы хотела кумкват с лимоном, побольше льда,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приказав себе держать спину прямо, она всё же покраснела и ответила с легкой застенчивостью.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можешь подождать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ты трусиха.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Ань Юаньюань огрызнулась. — Если красивый трогает — это поддразнивание, а если уродливый — это уже домогательство.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красиво, значит всё можно,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кафе было много людей, Ань Юаньюань пошла вглубь зала в поисках свободного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Направо, направо! — Голос 001 вдруг стал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 сейчас отвалятся! — Мысленно отчитывая 001, Ань Юаньюань тем не менее направилась вправо. Что там такого, что вызвало такой ажиотаж у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углу у окна за столиком сидела девушка с короткой стрижкой. Она сидела одна, опустив голову и глядя в телефон, перед ней на столе лежала раскрытая книга. Из-за того, что она смотрела вниз, Ань Юаньюань не могла разглядеть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навались!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Навалиться...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эту девочку!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 — Ань Юаньюань перепугалась. — 001, не думала, что ты такая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что у тебя в голове, но я хочу, чтобы ты с ней подружилась.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это ты объяснила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причина? — На улице столько людей, с каждым 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редкий экземпляр!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 и об этом знает, точно какая-то неприличная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Продолжишь нести чушь — поверю ли я, что рок-музыка у тебя в голове? — 001 скрежетала зубами. — Это же гений учебы, редкая удача. Ты идешь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иду, обязательно иду. — Ань Юаньюань сделала праведное лицо. Она бы и не хотела, но тон 001 явно говорил: не пойдешь — умрешь!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Шуюй, сидевшая за соседним столиком, давно заметила девочку, стоящую рядом. Та была беленькая и пухленькая, казалось, очень вкусная. Но выглядела она, похоже, не в духе: надула щеки и что-то бормочет.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Огляделась вокруг. Жаркая погода, свободных мест, кажется, нет. Видимо, девочка хочет пересесть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Пересаживаться или нет? Хотя она и милая, но девчонки — существо сложное. Нежная и хрупкая, вдруг испугается и расплачется, как быть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Здравствуйте...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сидящая наконец подняла голову, Ань Юаньюань почувствовала, как сердце ушло в пятки. Показалось, что сегодня холодный напиток пить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001, забьем?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струсила?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выглядит такой раздраженной, вдруг она меня побьет? — Девочка, поднявшая голову, смотрела бесстрастно, бросила один взгляд и отвернулась. Красивая, да только выглядит злой.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считала, что можешь победить кого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Ань Юаньюань выпрямилась. Взгляни на неё — обычная девчонка-подросток, что она ей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очередь Кэ Шуюй была в замешательстве. Эта девочка с богатой мимикой поздоровалась, потом взгляд стал рассеянным, словно она улетела куда-то мыслями, затем лицо приняло выражение «иду на смерть», и она снова... поздоровалась?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— Хотя тон был больше похож на вызов на бой, чем на приветствие, Кэ Шуюй терпеливо ответила. Ладно, маленькая девочка, возможно, у неё ещё не все в порядке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здесь сесть? — Девочка посмотрела на неё, и Ань Юаньюань глубоко вздохнула.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Ура, получилось! Ань Юаньюань радостно уселась. Всё оказалось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говоришь? Дура ты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снова ругаешься? — Ань Юаньюань обиделась.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Дружба вообще не началась, возможно, у ней в мыслях ты просто психичка. — Приходится признать, у 001 были догадки с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Юаньюань, психичка, с обидой посмотрела на Кэ Шуюй, и та поймала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Кэ Шуюй, не понимая, в чём дело, снова подумала, что девочки — существа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твой кумкват с лимоном. — Редкая встреча с такой милой девочкой, Шуанъюэ лично принесла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Мгновенно покраснев, Ань Юаньюань поняла, что у неё совсем нет иммунитета против таких интеллигентных старших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Кэ Шуюй, видевшая всё это, приподняла бровь, повесила на Ань Юаньюань ярлык «капризный ребёнок» и начала собирать книги, чтобы уйти. Похоже, ребёнок её не любит. Ладно, она сама не очень любит маленьких девочек, те, что постарше,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тоже вроде послушная, по крайней мере выглядит так. Просто слишком маленькая. Собирая вещи с бесстрастным лицом, Кэ Шуюй никак не выдавала своих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получившая напиток Ань Юаньюань, жуя трубочку, могла только смотреть, как гений учебы неспешно собирает вещи и выходит из кафе, даже не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догони! — 001 была в ярости от её бездействия.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посмотрела на доставшийся напиток, подумала о погоде на улице, и 10 000 сожалений не дали ей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сделать ещё пару глотков, всего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Дура, ты разве не можешь пить на ходу? Человек уже ушел, быстро догоняй! — 001 наконец не выдержала, выругалась и почувствовала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спохватилась, схватила напиток и побежала прочь, на ходу махая Шуанъюэ.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старшей сестре за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Шуанъюэ улыбнулась и помахала в ответ, думая, как хорошо быть молодой и полной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жаркой улице людей было мало, выйдя, Ань Юаньюань сразу увидела цель. Отлично, ещё не ушла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та... — Внезапно вспомнив, что не знает имени, она топнула ногой. Ладно,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Ань... Юаньюань?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побежать, как перед ней встала девочка. С двумя хвостиками и лицом, полным сомнений. Ань Юаньюань наклонила голову, вдруг вспомнив,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 Чунь?!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ты! — Лицо Цзин Чунь мгновенно изменилось. Глядя на нынешнюю белокожую красавицу Ань Юаньюань, она скрежетала зубами. Эта мелкая тварь, ела её хлеб столько лет, теперь ещё смеет напасть. — Наконец-то тебя нашла!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Ищет её? Ань Юаньюань удивилась. Ей сейчас было очень тревожно, но несколько людей с желтоватыми волосами преградили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вас пропустить?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были слишком высоки, полностью закрывая обзор. Она встала на цыпочки, но всё равно не видела, что происходит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образованные — другие разговоры. — Главарь усмехнулся. — А Чунь, твоя нахлебница и вправду хороша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мала. — Мужчина с сожалением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Недобрые люди пришли. Ань Юаньюань поняла, что эти люди — банда. Она была спокойна, только жаль, что упустила гения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от меня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пройти не получается, Ань Юаньюань перестала торопиться и перевела взгляд на людей. Мужчины смотрели оценивающе, а вот Цзин Чунь смотрела так, будто хотела её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не знаешь, зачем я тебя ищу? — Думаешь, с этим невинным лицом можно сделать вид, что ничего не было? Она не понимала, всего за месяц эта мелкая свинья стала такой красивой. — Ты сама не знаешь, что натворила?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В этом месяце она была очень занята: учеба, бег, тренировки, в свободное время читала книги, иногда ходила к дедушке Яну. Откуда ей знать что-то? Если бы сегодня Цзин Чунь не появилась перед ней, она бы забыла, кто это вообще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http://bllate.org/book/16577/1514272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