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поняла, почему ты такая пухленькая.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должно быть радовалась, что сейчас она не имеет материальной формы, иначе Ань Юаньюань гарантированно устроила бы с ней бой на триста раундов!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было выражено возмущение, холодный напиток пить всё равно хотелось. Идя и осматриваясь по сторонам, она наткнулась на новое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это новое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открытие, скидка 50% на всё, малышка, что будешь? — Шуанъюэ увидела такую милую девочку, моргнула большими глазами и не удержалась, чтобы не потискать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Её... её только что потискали! Теплое ощущение на щеке подтвердило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Я бы хотела кумкват с лимоном, побольше льда,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приказав себе держать спину прямо, она всё же покраснела и ответила с легкой застенчивостью.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подождать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трусиха.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Ань Юаньюань огрызнулась. — Если красивый трогает — это поддразнивание, а если уродливый — это уже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красиво, значит всё можно,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было много людей, Ань Юаньюань пошла вглубь зала в поисках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Направо, направо! — Голос 001 вдруг стал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сейчас отвалятся! — Мысленно отчитывая 001, Ань Юаньюань тем не менее направилась вправо. Что там такого, что вызвало такой ажиотаж у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 у окна за столиком сидела девушка с короткой стрижкой. Она сидела одна, опустив голову и глядя в телефон, перед ней на столе лежала раскрытая книга. Из-за того, что она смотрела вниз, Ань Юаньюань не могла разглядеть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навались!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Навалиться...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эту девочку!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— Ань Юаньюань перепугалась. — 001, не думала, что ты такая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у тебя в голове, но я хочу, чтобы ты с ней подружилась.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это ты объяснила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причина? — На улице столько людей, с каждым 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редкий экземпляр!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и об этом знает, точно какая-то неприличная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Продолжишь нести чушь — поверю ли я, что рок-музыка у тебя в голове? — 001 скрежетала зубами. — Это же гений учебы, редкая удача. Ты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обязательно иду. — Ань Юаньюань сделала праведное лицо. Она бы и не хотела, но тон 001 явно говорил: не пойдешь —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Шуюй, сидевшая за соседним столиком, давно заметила девочку, стоящую рядом. Та была беленькая и пухленькая, казалось, очень вкусная. Но выглядела она, похоже, не в духе: надула щеки и что-то бормочет.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Огляделась вокруг. Жаркая погода, свободных мест, кажется, нет. Видимо, девочка хочет пересесть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Пересаживаться или нет? Хотя она и милая, но девчонки — существо сложное. Нежная и хрупкая, вдруг испугается и расплачется, как быть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сидящая наконец подняла голову, Ань Юаньюань почувствовала, как сердце ушло в пятки. Показалось, что сегодня холодный напиток пить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001, забьем?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струсила?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выглядит такой раздраженной, вдруг она меня побьет? — Девочка, поднявшая голову, смотрела бесстрастно, бросила один взгляд и отвернулась. Красивая, да только выглядит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считала, что можешь победить кого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Ань Юаньюань выпрямилась. Взгляни на неё — обычная девчонка-подросток, что она ей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Кэ Шуюй была в замешательстве. Эта девочка с богатой мимикой поздоровалась, потом взгляд стал рассеянным, словно она улетела куда-то мыслями, затем лицо приняло выражение «иду на смерть», и она снова... поздоровалась?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Хотя тон был больше похож на вызов на бой, чем на приветствие, Кэ Шуюй терпеливо ответила. Ладно, маленькая девочка, возможно, у неё ещё не все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здесь сесть? — Девочка посмотрела на неё, и Ань Юаньюань глубоко вздохнула.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Ура, получилось! Ань Юаньюань радостно уселась. Всё оказалось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говоришь? Дура ты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ругаешься? — Ань Юаньюань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вообще не началась, возможно, у ней в мыслях ты просто психичка. — Приходится признать, у 001 были догадки с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Юаньюань, психичка, с обидой посмотрела на Кэ Шуюй, и та поймала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Кэ Шуюй, не понимая, в чём дело, снова подумала, что девочки — существа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твой кумкват с лимоном. — Редкая встреча с такой милой девочкой, Шуанъюэ лично принесла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Мгновенно покраснев, Ань Юаньюань поняла, что у неё совсем нет иммунитета против таких интеллигентных старших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Кэ Шуюй, видевшая всё это, приподняла бровь, повесила на Ань Юаньюань ярлык «капризный ребёнок» и начала собирать книги, чтобы уйти. Похоже, ребёнок её не любит. Ладно, она сама не очень любит маленьких девочек, те, что постарше,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тоже вроде послушная, по крайней мере выглядит так. Просто слишком маленькая. Собирая вещи с бесстрастным лицом, Кэ Шуюй никак не выдавала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получившая напиток Ань Юаньюань, жуя трубочку, могла только смотреть, как гений учебы неспешно собирает вещи и выходит из кафе, даже не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догони! — 001 была в ярости от её бездействия.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посмотрела на доставшийся напиток, подумала о погоде на улице, и 10 000 сожалений не дали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сделать ещё пару глотков, всего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Дура, ты разве не можешь пить на ходу? Человек уже ушел, быстро догоняй! — 001 наконец не выдержала, выругалась и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спохватилась, схватила напиток и побежала прочь, на ходу махая Шуанъюэ.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старшей сестре за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Шуанъюэ улыбнулась и помахала в ответ, думая, как хорошо быть молодой и полной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жаркой улице людей было мало, выйдя, Ань Юаньюань сразу увидела цель. Отлично, ещё не ушла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та... — Внезапно вспомнив, что не знает имени, она топнула ногой. Ладно,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Ань... 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побежать, как перед ней встала девочка. С двумя хвостиками и лицом, полным сомнений. Ань Юаньюань наклонила голову, вдруг вспомнив,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Чунь?!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 — Лицо Цзин Чунь мгновенно изменилось. Глядя на нынешнюю белокожую красавицу Ань Юаньюань, она скрежетала зубами. Эта мелкая тварь, ела её хлеб столько лет, теперь ещё смеет напасть. — Наконец-то тебя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Ищет её? Ань Юаньюань удивилась. Ей сейчас было очень тревожно, но несколько людей с желтоватыми волосами преградили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вас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были слишком высоки, полностью закрывая обзор. Она встала на цыпочки, но всё равно не видела, что происходит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образованные — другие разговоры. — Главарь усмехнулся. — А Чунь, твоя нахлебница и вправду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мала. — Мужчина с сожалением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Недобрые люди пришли. Ань Юаньюань поняла, что эти люди — банда. Она была спокойна, только жаль, что упустила гения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пройти не получается, Ань Юаньюань перестала торопиться и перевела взгляд на людей. Мужчины смотрели оценивающе, а вот Цзин Чунь смотрела так, будто хотела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знаешь, зачем я тебя ищу? — Думаешь, с этим невинным лицом можно сделать вид, что ничего не было? Она не понимала, всего за месяц эта мелкая свинья стала такой красивой. — Ты сама не знаешь, что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В этом месяце она была очень занята: учеба, бег, тренировки, в свободное время читала книги, иногда ходила к дедушке Яну. Откуда ей знать что-то? Если бы сегодня Цзин Чунь не появилась перед ней, она бы забыла, кто это вообще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http://bllate.org/book/16577/1514272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