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стала красивее, мозги так себе. — Цзин Чунь ткнула Ань Юаньюань в лоб только что сделанным маникюром. — И какой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Ань Юаньюань отклонилась, уклоняясь от пальца, и надулась. Какая невежливая женщина. Если бы не много людей на дороге, она бы обязательно дала этой Цзин Чунь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уворачиваешься. — Цзин Чунь с ещё большей силой ущипнула Ань Юаньюань за щеку. Белая нежная щека слегка покраснела, видно, что в последнее время жила хорошо. Неудивительно, что недавно не могла найти эту мелкую свинью. В таком виде, если бы не эта слишком знакомая одежда, она бы чуть не не узнала её. — Мелкая свинья пожила хорошо в последнее время, думаешь, что после выпуска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Неосторожно дала этой женщине поймать себя, Ань Юаньюань протянула руку и сжала её запястье. Для посторонних это выглядело как легкое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Боль заставила Цзин Чунь разжать руку. — Ты ещё и сопротивляешься? В последнее время слишком зажилась,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мужчины стоят деревянно, пока её обижают, Цзин Чунь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её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очень невиновны, маленькая девочка явно не использовала силу, но ты кричишь от боли. Не знали, когда боссу надоест эта женщина. Мысленно ругаясь, они не прекращали действия и собирались связывать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я сама пойду. — Ань Юаньюань тоже чувствовала, что здесь драться неудобно, но тащить её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гений учебы! Гений вернулся! Внутри Ань Юаньюань эмоции зашкаливали, короткие ножки затопали, и она вырвалась из рук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Шуюй, видя, как маленькая девочка, попрыгав, бежит к ней, тоже встревожилась. Не ожидала, что у той так много смелости. Увидев, что она в безопасности добежала до неё, Кэ Шуюй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невежливо спросил, маленькая девчонка могла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от жары ли у тебя голова кругом, что даже девчонка лезет портить нам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карлика, они смотрят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девчонке одежда выглядит недешево, можно ли трогать? — Брат, стоявший сзади, увидев одежду Кэ Шуюй, заколебался. Если побьют того, у кого есть связи,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болтовни, сначала проучите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Цзин Чунь больше не могла смотреть, все они были мусором, ничего не умеют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маленьком городке, какие важные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спасение героем легче всего вызывает симпатию. Ань Юаньюань, потирая руки, собиралась сделать большое дело. И тут увидела, что набегающие люди единодушно проигнорировали её и атаковали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Что это значит, недооценивают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ещё витала в мыслях, Кэ Шуюй не знала, хвалить эту девочку за спокойствие или считать глупой. Уклонившись от удара, Кэ Шуюй протянула руку и притянула её за себя. Спасла уже, как можно дать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немного умеет драться. — Будучи брошенной на землю через плечо, желтоволосый потер рану, не обращая внимания. Для их работы раны — обычное дело. — Не учила фразе: «двум рукам четырёх не перебороть»?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 страшны, страшны хулиганы с культурой, эта мысль мгновенно вспрыгнула в голове Ань Юаньюань. Не успела Ань Юаньюань подумать, как её рука уже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тело, не управляемое, последовало за гением учебы и побежало. Бежа, спотыкаясь, Ань Юаньюань оглянулась и увидела застывших Цзин Чунь и компанию желтоволосых.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наверное не думали, что гений учебы бежит так решительно. Ведь пришла быть героем, сейчас ещё в преимуществе, а сказала бежать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догоняйте, кошелёк убежал, я смотрю, что вы сегодня едите?! — Не думала, что мелкая свинья стала такой сложной, лицо Цзин Чунь было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желтоволосых тут же отреагировала и погналась, невооруженным глазом Ань Юаньюань видела, что группа людей сзади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день работают кулаками, выносливость хорошая, хотя всё же не так хороша, как у неё. Но гений учебы явно не выдерживал, она уже могла слышать тяжёлое дыхание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гения учебы замедлилась, выражение лица... по-прежнему бесстрастное, ни слова не говоря, крепко держа Ань Юаньюань, продолжала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догоняют. — Ань Юаньюань не выдержала и сказала одно предложение, на самом деле она просто хотела увидеть, почему эта девочка может быть такой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Кэ Шуюй имела в виду поберечь силы, но сейчас не было сил говорить, не знала, поймёт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конечно может понять, взглянув на этого гения учебы, излучающего свет «я хороший человек», она перехватила руку и повела её поворотом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Кэ Шуюй наконец изменилось, смущение и застенчивость, к сожалению, Ань Юаньюань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впереди, Кэ Шуюй убрала мысли, сердце остыло, кажется, сегодня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жалела о героизме, только боялась не стать героем и заставить ребенка вместе с ней стать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прикрыть Ань Юаньюань за спиной, но та наоборот держала её руку, твёрдым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беги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нет дороги, не убежишь. — Впереди такая большая стена, любой видит, Кэ Шуюй не очень понимала слова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моргнула, разжала сцепленные руки, положила свой пакет с книгами в руки гения учебы, согнула колени и одной рукой подняла Кэ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сестра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 кого она спасла? В момент, когда крепко прижала пакет с книгами, у Кэ Шуюй в голове было пусто, по лицу прошёл свежий ветерок, и она прыгнула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Добавлю, её Кэ Шуюй держали на руках и прыгнули на стену, девочка, которая выглядит нежной и ещё учится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боишься, можешь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героическое спасение красавицы, Ань Юаньюань была очень довольна, видя выражение лица гения учебы в руках немного странным, неужели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девочка, хотя выглядит немного холодной, преследуемая плохими людьми, испугаться — это нормально! Но испугаться хорошо, так её ореол будет больше, может старшая сестра всю жизнь не забудет её. Чем больше думала, тем лучше, если бы не место, Ань Юаньюань чувствовала, может сделать два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боится. — Глядя на маленькую девочку над головой, моргающую блестящими большими глазами и смотрящую на неё, Кэ Шуюй с трудом закончила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ощутила вертикальное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Хотя и не очень боялась, Кэ Шуюй по рефлексу крепко обняла девочку, и потом обнаружила, что ноги коснулись земли, ещё не успела отреагировать, как снова была притянута в объятия, спину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Ощущение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не боюсь, Кэ Шуюй ещё не закончила говорить, как рот был закрыт парой рук. Мягкие маленькие ручки, на кончике носа ещё лёгкий запах, так без остатка опирались на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схватила эту девочку, потом была перехвачена, была вынесена на руках, был закрыт рот — между этими делами всё же даже не чувствовала ни капли раздражения, только смущение и лёгкая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странная девочка, Кэ Шуюй подняла глаза и внимательно посмотрела на эту девочку. Изящные черты, белая кожа — вырастет несомненно красавицей, хотя ещё маленькая, всё же вызывает желание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гений учебы прямо смотрит на неё, Ань Юаньюань постфактум вспомнила всё, что сделала, и могла только сухо объяснить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только что сюда забежали.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ты слепой? Посмотри, где люди?! — Желтоволосый не выдержал и шлёпнул её по голове. — Только что говорил не торопись, тут тупик, люди не убегут. Где люди, найди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видел, как они сюда побежали. — Младший брат, закрывая голову, вспотел от тревоги.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