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Юаньюань говорила, говорила и не смогла сдержать смех. Это было действительно смешно. Но в следующую секунду она оказалась внутри нефритового кулона.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внутрь кулона, Ань Юаньюань серьёзно заподозрила, что 001 сделал это специально, чтобы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ученица Ань, так рано утром ты уже делаешь поклон учителю, — только она села, как увидела улыбающегося учителя, который, кажется,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Называй меня Учитель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Ань, — быстро поправилась Ань Юаньюань. — Зачем добавлять фамилию, если учитель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этот учитель тоже был по фамилии Ань, и он так похож на её наставника, что ей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хорошо учит! — Ань Юаньюань автоматически ответила, а потом с опозданием добавила. — Учитель Ань... Учитель Ань хорошо 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что я такого сказала? — После этого Ань Юаньюань удивилась. — Она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только один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она этого не говорила. Не искажайте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Ань,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с тобой будут встречаться ещё несколько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где они? — Ань Юаньюань огляделась, но, кроме них,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ты их увидишь, когда придёт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совсем не тороплюсь,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обновления нефритовый кулон не сильно изменился, просто его пространство расширилось, и теперь виднелись очертания всей деревни. Например, река, протекающая через деревню с востока на запад, и холм позади деревни. Теперь большинство послеурочных развлечений Ань Юаньюань происходили у реки, под ивой. Часто дул лёгкий ветерок, и это действительно было отличным средством от жары. Лицо её было прикрыто книгой, она прислонилась к дереву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продолжаем урок, — в полузабытьи Ань Юаньюань услышала голос Учителя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мы только что отдохнули, если моя память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перед экзаменами не имеют права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перед экзаменами?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начала учебного года будет вступительный экзамен, — напомнил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 Если бы 001 не напомнил сегодня, Ань Юаньюань почти забыла, что через месяц она пойдёт в среднюю школу. — Что будет на вступительном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это вопросы из начальной школы, — Ань Юаньюань только хотела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школа №2 всегда строга, поэтому каждый год там есть вопросы за рамками программы, — добавил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за рамками программы...» Теперь Ань Юаньюань точно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вопросы для средней школы, — Учитель Ань с досадой покачал головой. — Посмотри на свои способности. Если ты не будешь усердно учиться, как ты сможешь догнать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началось. Ань Юаньюань опустила голову. Когда она только пришла сюда, Учитель Ань сказал, что теперь они будут учить материал средней школы, и она подумала, что её мучения закончились. Оказалось, всё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 резко вскочив с земли, Ань Юаньюань отряхнула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Ань с одобрением кивнул. Хотя способности у неё и слабые, но она старательная и добрая. С этим нефритовым кулоном она, возможно, станет выдающейся личностью. Не подозревая о стремительных изменениях, Учитель Ань с удовлетворением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первым уроком после обеда будет английский, — стоявшая рядом Лянь Су сразу же перехватила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Ань чуть не подпрыгнул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ещё не время для первого урока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Су, кажется, была очень довольна, что разозлила Учителя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от уроков китайского и истории? Ученица Ань плохо знает английский, поэтому вполне логично уделить этому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Су вдруг прикрыла рот, словно осторожничая: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Ань, вы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 Учитель Ань, раздражённо отмахнувшись,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Лянь, — Ань Юаньюань, наблюдая за этим, едва осмеливалась дышать. Когда Лянь Су посмотрела на неё, она быстро выпрямилась, чтобы показать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Ань, зачем так нервничать? — Лянь Су произнесла это, положив изящную руку на плечо Ань Юаньюань и наклонившись к её уху. — Учитель не собирается тебя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«Отойдите от меня, пожалуйста, и называйте меня ученица Ань, спасибо». Конечно, Ань Юаньюань не осмелилась сказать это вслух. Чувствуя тёплое дыхание у своего уха, она замерла,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давайте начнём урок,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девочку, которая, кажется, вот-вот заплачет, Лянь Су выпрямилась. Какая наивная девчушка: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будет хорошо учиться,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Она обязательно будет хорошо учиться. Ань Юаньюань чуть не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коварная красавица была её учителем английского, и звали её Лянь Су. Имя красивое, и сама она была красивой. Сначала Ань Юаньюань тоже была очарована, пока не начала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говорят, ты уже готовилась к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Голос красавицы был приятным, и Ань Юаньюань чувствовала себя слегка одурманенной. Она думала, что наконец сможет не целый день смотреть на старческое лицо Учителя Ань. Даже если он был похож на её наставника, нельзя же всё время на него смотреть. Как говорится, дистанция создаёт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Юаньюань была очарована красавицей, она не стала переоценивать свои силы. Ведь она вообще не знала английского. Вчера, занимаясь с плеером-репетитором, она запомнила слова и их значения, но всего лишь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не нужно быть такой скованной и осторожной, — Лянь Су улыбнулась. — Говорят, ты уже выучила 50 слов и первый раздел учебника.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«Подождите-ка, 50 слов и первый раздел учебника? Это какая-то неправильная сюжетная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Юаньюань не успела закончить, как Лянь Су перебила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давай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бы хоть слушали, что я говорю!» Видя, что Лянь Су больше не собирается говорить, а уже достала учебник и улыбалась, Ань Юаньюань покорно достала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этот учитель явно не из тех, кто слушает других. Но, в отличие от Учителя Ань, Ань Юаньюань почувствовала в Лянь Су некую...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Ань Юаньюань, не выучившая 50 слов и первый раздел учебника, провалила проверку. Но Лянь Су не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 и не могла разозлиться, ведь это она сама всё придумала. Ань Юаньюань знала, что она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ученица Ань плохо подготовилась. Тогда перепиши все слова и раздел учебника 50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сказала Лянь Су, и Ань Юаньюань не стала возражать. Она была на уроке, Лянь Су была учителем, и она не стала спорить. Но почему она так настроена против неё? Ань Юаньюань недоумевала. Ведь они виделись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реальности, Ань Юаньюань больше не недооценивала этого улыбающегося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Ань, о чём ты думаешь? — Глядя на Ань Юаньюань с её пухлыми щеками и явным страхом в глазах, Лянь Су задумалась. «Не слишком ли она труслива? Неинтересно, если ребёнок не сопротивляется. Может, стоит увеличить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Конечно, она не стала бы говорить, о чём думала. Ань Юаньюань мысленно вздохнула. Не зная, что думает Лянь Су, она решила продолжить наблюдать за этим учителем. Хотя в ней чувствовалась какая-то странная враждебность, но её уроки были неплохими. Она хотя бы начала понимать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ты раньше училась играть на каком-нибудь инструменте? — Юй Юцин, музыкальный учитель, сначала думала, что эта девушка уже слишком взрослая для учёбы, но оказалось, что её способности к обучению настолько хороши... Если бы у неё самой были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играла на гучжэне, — не совсем немного, но Ань Юаньюань решила быть скромной перед новыми учителями. Хотя она чувствовала, что этот учитель музыки выглядел очень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внешность обманчива. Вспомнив учителя Лянь Су, Ань Юаньюань решила, что сначала нужно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разве вы не знали, что я училась играть на гучжэне?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Юцин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знать, что ты учила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знала? Ань Юаньюань почувствовала, что ухватила что-то важное. Новые учителя, кажется, не слишком хорошо знали её ситуацию. Тогда как они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месяц будет экзамен, я так нервничаю, — Ань Юаньюань хотела проверить свои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http://bllate.org/book/16577/1514299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