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субботу и воскресенье просто пообщаемся, чего ты так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001 всё ещё не хочет с ней разговаривать, Ань Юаньюань начала кружить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говорить, ты уже всё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считать, что ты не сердишься.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она взяла, что он не сердится? Просто она не особо старалась его успокоить. Увидев, что Ань Юаньюань, закончив пробежку и умывшись, надела новую одежду для выхода, 001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идёшь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взять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Отклонено, — он сразу понял, что она опять что-то затевает.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меня, я обещаю быстро вернуться, — Ань Юаньюань сложила руки в мольбе, искренне клянясь.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так срочно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телефон, а стационарный неизвестно когда установят.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мгновенно понял, что этот аргумент невозможно отвергнуть.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заметила, что в последнее время 001 стал более человечным, гораздо лучше, чем учитель Ань. Сжимая новый телефон, она вводила номер за номером. Номер Кэ Шуюй она уже знала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позвонить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телефон, Ань Юаньюань глупо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притвориться, что звоню из ремонтной компании, посмотрим, догадается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слова 001, Ань Юаньюань сама набрала номер. Она просто сказала это наобум, даже если бы 001 действительно запретил звонить, она всё равно бы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звонок длился дольше обычного, и, когда никто не ответил, Ань Юаньюань начала думать, не слишком ли долго она выбирала телефон, и не уснула ли Кэ Шуюй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все такие, как ты, — пошутил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уже хотела положить трубку, как вдруг звонок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радостно поприветствовала Ань Юаньюань, но, прежде чем она успела начать своё представление, на другом конце провода раздался незнакомый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больше ни слова, Кэ Наньнань с недоумением посмотрела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алло, я ищу Кэ Шуюй, — Ань Юаньюань подумала и решила назвать имя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подруга злой двоюродной сестры, — Кэ Наньнань покрутила головой и решила скрыть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тогда я позвоню позже, — Ань Юаньюань уже собиралась положить трубку, как её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Кэ Наньнань забеспокоилась. Почему этот человек не следует сценарию? — Ты ничего не хочешь у меня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Кэ Наньнань энергично кивнула. — Например,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скажи,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 доме Кэ Шуюй, с голосом семи-восьмилетнего ребёнка, должно быть, это кто-то из родственников. Ань Юаньюань точно знала, что Кэ Шуюй — единственный ребёнок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важный момент. Кэ Наньнань поправила одежду, прочистила горло и чётко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девушка Кэ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Ань Юаньюань невольно рассмеялась, но в тот момент она не хотела обидеть ребёнка. Кэ Наньнань была глубоко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думала, тебе будет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Юаньюань, подавленная ребёнком, даже не заметила этого, а 001 рядом чуть не схватил телефон, чтобы пробить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Наньнань, — в трубке раздался голос Кэ Шуюй. — Ты с кем разговариваешь по моему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кому нужен твой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Наньнань чуть не швырнула телефон на пол, но, заметив взгляд двоюродной сестры, аккуратно положила его на кровать, хотя на словах не сдавалась.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позвонили, я просто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Кэ Наньнань, подпрыгивая на коротких ножках, направилась сообщить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Кэ Шуюй заставил Ань Юаньюань замереть на несколько секунд. Главным образом потому, что её голос звучал так холодно, даже холоднее, чем при их первой встрече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её отвлекла? — Ань Юаньюань не решилась разыгрывать сцену с ремонтной компанией и осторожно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— Кэ Шуюй тоже удивилась, специально ещё раз посмотрев на телефон. — Юаньюань купила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Ань Юаньюань энергично кивнула. — Сестра, ты, наверное,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Кэ Шуюй, видимо, поняла, что её тон напугал Ань Юаньюань. — Просто ребёнка немного избаловали, она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милая, — вспомнив её слова, Ань Юаньюань снова не сдержала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Милая? — Кэ Шуюй задумалась, но так и не смогла вспомнить, что в Кэ Наньнань можно было бы назвать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она только что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Ань Юаньюань старалась сдерживать эмоции, имитируя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девушка Кэ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Кэ Шуюй заколотилось, и она с напряжением сжала руку. Потом она вспомнила, что речь шла о её двоюродной сестре, и одновременно расслабилась и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действительно милая, — Кэ Шуюй твёрдо решила, что Кэ Наньнань явно слишком мало занималась летними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телефон Ань Юаньюань почувствовала лёгкий холодок, будто кто-то собирался попасть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переехала, — вспомнив об этом, Ань Юаньюань почувствовала лёгкую грусть. — Теперь мы не сможем часто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последнее время у неё и так не было времени на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Переезд? — Кэ Шуюй, заражённая её настроением, на мгновение тоже расстроилась, но потом вспомнила, что та и так не жила в городе, так что переезд на неё не повлиял.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переехала в уездный город, осенью пойду учиться во вторую школу, — Ань Юаньюань не знала, как сложатся отношения с новыми одноклассниками, но в памяти ничего хорошего не осталось, и она с любопытством и некоторой тревогой смотрела в неизвестное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часть уезда ты переехала?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они стали ближе, и Кэ Шуюй немного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жилом комплексе рядом со второй школой, там, кажется, много снимает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Шуюй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тот новый комплекс рядом со школой, там много студентов снимает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— вспомнив, что хозяйка так и говорила её маме, Ань Юаньюань кивнула. — Сестра, ты такая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слишком хорошо знаю вторую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будем однокурсницами, — в голосе Кэ Шуюй появилась лёгкая улыбка. — Будем присматривать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Ошеломлённая неожиданной радостью, Ань Юаньюань не скрывала своего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кабинете, она время от времени глупо улыбалась, как вдруг в неё попал кусочек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Ань Юаньюань схватилась за лоб. —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правильно, — Лянь Су была довольна. — Видя, что ученица Ань чувствует боль, учитель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уже думал, что ученица Ань сошла с ума и умеет только глупо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её поймали на отвлечении.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в порядке, то ученица Ань перепишет сегодняшнюю главу десять раз и сдаст завтра. Надеюсь, завтра ученица Ань сможет присутствовать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Су, преподавая в этом странном месте так долго, впервые столкнулась с отсутствием ученика. Она хотела прогуляться, но в мгновение ока оказалась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сколько бы заданий учитель ни давал, ученица Ань всегда выполняет их вовремя. Учитель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начинается, — Ань Юаньюань насторожилась. Нужно молчать, не говорить лишнего, а уж тем более не говорить того, что не следует. В такой ситуации лучше просто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напряглась, Ань Юаньюань? — Лянь Су сделала обиженное лицо. — Учитель что, съест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учитель решил, что нельзя зарывать твой талант в землю, и теперь будет ускорять процесс обучения, — видя, что Ань Юаньюань снова притворяется мёртвой и явно не хочет сотрудничать, Лянь Су улыбнулась ещё шире. — Давай так: сто слов в день, повторение каждые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Сто... 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злая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нагрузка по английскому языку застала Ань Юаньюань врасплох. Она пожаловалась пару раз, но покорно взяла словарь.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 нарушает правила, её нужно наказать, — 001 был недоволен. Лянь Су была самым нечестным из всех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http://bllate.org/book/16577/1514326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