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слишком честно, но с такой интенсивностью я могу справиться, давай понаблюдаем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Ань Юаньюань была слишком доброй, просто она могла справиться с давлением, связанным с учёбой. Лянь Су, казалось, испытывала её пределы, каждый день понемногу увеличивая нагрузку. Если это всё, что она делала, то Юаньюань могла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больше всего любят брать больше, чем им дают, — с грустью констатировал 001. — Я буду следить за ней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пролистав книгу, чтобы закрепить знания, Ань Юаньюань сладко улыбнулась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спать, завтра предстоит тяжёлый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удар. Ань Юаньюань становилась всё красивее с каждым днём. 001 в полудрёме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всего несколько дней. Вчера Ань Юаньюань получила звонок от мамы, которая попросила её завтра прийти на обед в семью Вэнь, чтобы познакомиться со всеми. Юаньюань подумала и согласилась. В конце концов, после начала учебы они всё равно встретятся, так что лучше заранее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был против, но Ань Юаньюань, как обычно, быстро согласилась, не дав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обещала маме ладить со всеми. Если я откажусь при первой же встрече, она, наверное,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Ань Юаньюань начала перечислять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 трудом принял этот ответ, хотя он был явно притянут за уши. Сто процентов, она просто хотела удовлетворить своё любопытство насчёт семьи Вэнь и особенно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001 провёл в постоянном напряжении. Он следовал за Ань Юаньюань повсюду: на занятия, даже в ванную, откуда его, впрочем, выгнали шлепком.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Вэнь Лань действительно сильна, ей всего 12 лет.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прикрываясь одеждой, с недовольным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в тени, а она на свету. Чего ты опасаешься?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выспавшись, 001 разбудил Ань Юаньюань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001 был непреклонен. — Мы должны предстать перед семьёй Вэнь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видом, будто они шли не на обед, а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сонная, встала с кровати, переоделась и отправилась на пробежку. Район был довольно большим, намного больше, чем в их старом городке, и по утрам здесь было много пожилых людей. За несколько дней она уже познакомилась с большинством из них и теперь здоровалась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опять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не учишь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стариков, занимавшихся утренней гимнастикой, подошли подшутить над ней. Ань Юаньюань была милой и улыбчивой, и старики её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сочетать труд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серьёзным видом объясняла, что заставляло стариков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кругов по району, Ань Юаньюань наконец замедлила шаг и перешла на ходьбу,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Вэнь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сердитый на Ань Юаньюань за её самовольность, 001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человек, она же не может выглядеть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001 просто капризничает, Ань Юаньюань оставалась спокойной. Он иногда вёл себя как ребёнок, но это быстро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как он? Он красавец! Не было системы красивее его! 001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и Ань Юаньюань решила сама приготовить завтрак, а затем ухаживала за своей кожей, любуясь собой в зеркале. Сколько трав из сада её учителя она испортила ради своей красоты! Используя их, она чувствовала лёгкое смущение, но, видя результат, быстро забывала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 детства портила эти травы. Если её учитель захочет, пусть придёт сюда и накажет её. Она заслужила эти травы своими усилиями, и отпускать их она не собиралась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настроение было подходящим, она брала 001 с собой на прогулку по холмам, которые появились после очередного обновления. Там было много полезного, но пока она не могла этим воспользоваться, поэтому просто собирала нужные травы и наслаждалась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позавтракав, Ань Юаньюань задумалась перед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избежать встречи с Вэнь Лань, то хотя бы нужно выглядеть на все сто. У 001 были сложные чувства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нужно надеть что-то красивое, — Ань Юаньюань примеряла одну вещь за другой перед зеркалом. — Но все такое красивое, трудно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он, видимо, слишком мало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выбором одежды, они оба немного увлеклись, но звонок Цун Ли вернул 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почувствовала лёгкую вину. Они так увлеклись выбором одежды, что чуть не забыли о главном. Уже почти десять утра, как она могла ещё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знаешь, как добраться? Может, мама тебя встретит?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сама поеду,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Ань Юаньюань ответить, как с другой стороны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Лань!!!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я вчера уже посмотрела маршрут,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крика 001, Ань Юаньюань отмахнулась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согласилась, — увидев, что Ань Юаньюань отказалась, 001 наконец успокоился. — Я думал, ты так любопытна, что сразу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но моя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Лань решит избавиться от неё, когда никого не будет рядом? Ань Юаньюань не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сможешь справиться с Вэнь Лань? — 001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могу не справиться с Вэнь Лань? Надо было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вдруг поняла, что сейчас не те времена, когда все занимались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вздохнул с облегчением. Хорошо, что Ань Юаньюань глуповата.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дому, Ань Юаньюань увидела, что Цун Ли одна стоит у входа и высматривает её. Она ускорила шаг. Когда она добралась до дома Вэнь, было уже около одиннадцати утра. В доме были только Вэнь Лань и Цун Ли. Цун Ли с нежностью вытерла пот со лба дочери и подтолкнула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бежала? Иди медленнее, не жарко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покачала головой, показывая, что всё в порядке, и осмотрела зал. Дом Вэнь действительно был богатым. Такой большой отдельный дом в городе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Ли заметила взгляд дочери и, боясь, что та начнёт думать лишнее,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Вэнь Лань только что поднялась наверх. Дядя Вэнь Юн обещал сегодня пообедать с нами, но у него внезапно появились дела, и он попросил маму извиниться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подсказки 001 она уже знала, что за человек Вэнь Юн. Какие там дела? Скорее всего, он просто не хотел вмешиваться в конфликт между дочерью и женой, хотел посмотреть, как дочь отреагирует на встречу. Одним словом, типичный отец, обожающий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Ли только что успокоила дочь, как увидела, что Вэнь Лань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мягко улыбнулась, а затем перевела взгляд на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Какая... какая добрая девушка. Почти мгновенно Ань Юаньюань почувствовала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это твоя сестра Вэнь Лань. Давай,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Ань Юаньюань к ней, под напоминанием 001, временно обнулилась. «Нельзя судить по внешности, нельзя, нельзя, нельзя». Она трижды повторила это про себя,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также улыбнулась, спускаясь по лестнице и внимательно разглядывая свою младшую сестру, которая появилась на семь лет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красивая. Как и её мама, но в глазах больше наивности и невинности, чем у Цун Ли, и она так мило называет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Ли, видя, что атмосфера между ними хорошая, немного успокоилась. Она так боялась, что события семилетней давности повторятся. Но сейчас всё шло не так плохо, и это было лучшее, на что она могла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скоро будем обедать, — Цун Ли пошла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хотела пойти помочь, но кто-то сзади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Ань Юаньюань вся застыла, и только через мгновение кивнула, следуя за Вэнь Лань на своих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даже такая добрая сестра оказалась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думает Вэнь Лань?! — 001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