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Ань Юаньюань энергично кивнула. Это был её первый экзамен за пределами Нефритового кулона, хотя и предназначенный только для неё одной. — Сестра, пожелай мне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 обязательно сдаст, — произнесла Кэ Шуюй, тщательно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действительно окажусь ужасно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ведь не знала её результатов, зачем же она говорила с такой уверенностью, будто сам 001? Она чуть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«если», Юаньюань обязательно поступит в Среднюю школу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Ань Юаньюань. На самом деле, по мнению Цун Ли, всё должно было быть именно так: сначала попробовать сдать экзамен, а если не получится, то найти другой способ. Но со Средней школой №2 у неё точно не будет проблем. — Сестра, просто жди меня в Средней школе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положила трубку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что случилось? — Цзи Жоу, увидев, как её дочь неподвижно стоит у телефона, с любопытством спросила. — Неужели, как говорила Наньнань, ты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Цзи Жоу редко видела свою дочь такой смущённой и молчаливой. Незаметно её дочь уже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ещё не факт. — Подумав, Кэ Шуюй всё же не стала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 выросла, у неё есть секреты, которые она не хочет рассказывать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Кэ Шуюй уже научилась игнорировать «искреннюю печаль»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ты недавно завела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подумав об Ань Юаньюань, Кэ Шуюй улыбнулась. — Очень милая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Жоу, видя, как её дочь улыбается при мысли об этой девочке, всё больше хотела познакомиться с ней. Но, «сестрёнка»?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пообещала ей. — Кэ Шуюй сказала это с серьёзностью. — Надо быть 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правильно, но твоя кузина Наньнань будет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слишком мало домашнего задания. — Кэ Шуюй не забыла её последний поступок. — Мама, не беспокойся, я позабочусь о кузине.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Цзи Жоу многозначительно кивнула, выражая своё бессилие перед милой Наньнань. — А этот друг — это та самая тайна, которой ты не хочешь делиться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Кэ Шуюй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сегодня экзамен, в Средней школе №2. — Как только эти слова были произнесены, Цзи Жоу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у неё плохие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Кэ Шуюй подумала, что действительно нет, и к тому же девочка всё лето училась. — Она сказала, чтобы я ждала её в Средней школе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верить в свою подругу. — Цзи Жоу похлопала Кэ Шуюй по голове. Её дочь, оказывается, только внешне была твёрдой, а внутри была мягкой девочкой, чего она раньше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кивнула. На самом деле, она испытывала странную уверенность в Ань Юаньюань, просто хотела оставить ей запасной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Жоу, глядя на выражение лица дочери, задумалась. То, что её всегда одинокая дочь нашла друга, было радостным событием. Но сейчас в уезде Хун вряд ли найдётся много детей, которые могут сдать экзамен в Среднюю школу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ребёнок? Она не слышала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чтобы Ань Юаньюань не слишком нервничала, Цун Ли пошла с ней на экзамен. Хотя несколько дней назад они договорились, что девочка пойдёт одна, но, спустившись вниз, она увидела, что Цун Ли уже стоит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подумала и решила, что всё же должна проводить тебя. Твоя сестра Вэнь Лань тоже пришла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не успела вздохнуть, как увидела Вэнь Лань, сидящую в машине, и сладко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Вэнь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на улице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ехать на машине, если идти всего несколько шагов? Но, посмотрев на солнце, Ань Юаньюань в итоге согласилась. Перед тем как сесть в машину, она подумала и решила сесть на заднее сиденье рядом с Вэнь Лань. Несколько дней назад Вэнь Лань уже договорилась с ней, что она пойдёт на экзамен одна, так почему же сегодня она пришла без предупреждения? Ань Юаньюань невольно посмотрела на спокойную Вэнь Лань, которая, вероятно, была к этому причастна.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смотришь на сестру? — Голос Вэнь Лань был спокойным, она привыкла к взглядам окружающих. Увидев, что лицо Ань Юаньюань покраснело, вероятно, от жары, она достала влажную салфетку и протёрла 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хотела покачать головой, но её лицо было в чужих руках, поэтому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сестра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Лицемерие, пустые слова, — 001 громко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сделала вид, что не слышит, и улыбнулась Вэнь Лань ещё слаще, намеренно дразня 001. Ты говоришь, что я лицемерка? Тогда я покажу, как это делается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первого класса Средней школы №2 увидел Цун Ли, его выражение лица не изменилось. Он улыбнулся всем троим. В это время на такие экзамены обычно приходят с родителями, вероятно, это просто формальность, и без денег не обойтись. Увидев Вэнь Лань, он удивился. Как лучшая ученица начальной школы, которая в этом году перешла в Среднюю школу №2, она была известна почти всем учителям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Лань, это…? — С хорошей ученицей, да ещё красивой и с мягким характером, любой классный руководитель смягчал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поддержать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Сестра? Ли Ши наконец посмотрела на Ань Юаньюань. Ещё одна милая девочка, взглянув на Цун Ли, стало ясно, что в семье хорошие гены, дети похожи на мать, но с оценками всё как небо и земля. Если говорить о том, что у одних и тех же родителей могут быть разные 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 Гао? — Ли Ши как раз увидела проходящего мимо Гао Цзе и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Цзе смущённо обернулся, увидев, что это учитель Ли зовёт его, и удивился. Ли Ши всегда смотрела на него свысока и презирала.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удивляясь, но, видя, что рядом родители, Гао Цзе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этой девочке сдать экзамен. — Увидев, что Гао Цзе откликнулся, Ли Ши посмотрела на него с одобрением, он всё же не совсем глуп. Учителя обычно не любят слабых учеников, но Ли Ши особенно ненавидела красивых слабых учеников, считая их настоящей проблемой. Пусть идёт в класс Гао Цзе, это как раз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Гао Цзе всё ещё сохранял некоторую ясность ума. Такие экзамены обычно назначаются заранее. Если учитель Ли взяла это дело, то, по логике, оно должно быть в её классе. Почему же теперь она просит его провести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Цзе уже хотел отказаться, но Ли Ши, не слушая, положила ему на руки комплект экзаменационных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три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терпением Гао Цзе сейчас разозлился. Ань Юаньюань с недоумением смотрела на двух учителей, а Цун Ли и Вэнь Лань уже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посмотрела на Ли Ши, затем на затылок Ань Юаньюань и улыбнулась. Цун Ли сжала свою сумку, готовая вспылить, но Вэнь Лань остановила её. Цун Ли очнулась. Если она сейчас устроит сцену, то её дочь, попав к этой учительнице, будет страдать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Гао, пожалуйста, помогите, — глубоко вздохнув, Цун Ли подтолкнула Ань Юаньюань вперёд и улыбнулась Гао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Юаньюань всё поняла. Экзаменатор сменился с немного строгой учительницы на этого чистенького учителя-мужчину. Увидев, как он посмотрел на неё после слов Цун Ли, она щедро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Цзе, который был немного раздражён, увидев глуповатую улыбку Ань Юаньюань, которая явно не понимала происходящего, успокоился. Ладно, такая милая девочка, даже если её оценки будут плохими, взять её в свой класс не будет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Ань, вот три экзаменационных листа, садись здесь и пиши. После каждого предмета будет 15 минут отдыха. — Гао Цзе, минуя Ли Ши, подготовил свободный стол и поманил Ань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Ши, наблюдая за выражением лица Гао Цзе, не придала этому значения. Просто новый учитель, даже если ему дадут класс, что с того? Для ученицы Ань Юаньюань это как раз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взяла экзаменационные листы и просмотрела их. Большая часть заданий была на уровне начальной школы. К счастью, в последние дни старейшина Ань, пользуясь отсутствием других учителей, провёл с ней интенсивную подготовку, и эти задания были лишь базовыми. Последние несколько задач уже относились к повышенной сложности, с элементами средней школы, но они тоже были в пределах её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http://bllate.org/book/16577/1514337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