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услышав посреди ночи крик Вэнь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голова болит,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чувствовала, как у самой разрывается сердце. Не успело её здоровье поправиться несколько дней назад, как всё началось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сходить посмотреть? — немного поколебавшись, предложила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идти? Завтра ещё учиться, — не одобрила Цун Ли. Одна ребёнок заболела, нельзя утомлять 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волнуюсь за сестру Вэнь Лань, — соврала Ань Юаньюань, чувствуя лёгкую неловкость. Но по телефону никто не заметит её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Ли, подумав, всё же согласилась. В конце концов, это хорошая возможность для двух девочек укрепить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 на сестру, — встретила Ань Юаньюань у самой двери Цун Ли, когда та пришла. — Кажется, боль прошла,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кивнула и вошла, увидев слегка встревоженного Вэнь Юна. Странно, но это была их первая официальная встреча. Лицо Вэнь Юна выглядело неестественно: перед этой девочкой он чувствовал вину. Но ради Лань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 Лань Лань, — подумав о том, что Цун Ли говорила об отличной успеваемости ребёнка и том, что она уже сдала экзамены, Вэнь Юн стал ещё добрее. Собирались уже платить за поступление, а она оказалась такой прилежной.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кивнула, и Вэнь Юн не стал задерживаться. В комнате остались только она и лежащая на кровати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лицо, на лбу проступил холодный пот, казалось, она крепко спит. Ань Юаньюань подошла к кровати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001 заставил Ань Юаньюань вернуться в реальность и мгновенно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Я ничего не чувствую, — неужели кто-то могущественный?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«где»?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имела в виду, что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кто-то? Я говорю, что с самой Вэнь Лань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Ань Юаньюань тут же расслабилась. — Я подумала... что с Вэнь Лань что-то не так. Она осмотрела девочку. Кажется, всё нормально. После тяжёлой болезни нужно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у Вэнь Лань в это время такой проблемы не было, — 001 почувствовало неладное и не стало чинить препятствий Ань Юаньюань, позволив ей прийти. Раз болезнь настоящая, то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говорила, что события прошлой жизни не в счёт, — Ань Юаньюань не придала этому значения. Мир меняется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— 001 почувствовало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приходить было не зря, Ань Юаньюань села на краю кровати и взяла руку Вэнь Лань, чтобы проверить пульс. Но не успела она коснуться запястья, как рука Вэнь Лань сомкнулась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Юаньюань едва не остановилось.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Вэнь Лань не умерла, она просто проснулась. Ань Юаньюань успокоилась и подняла глаза, встретившись взглядом с Вэнь Лань. Взгляд был острым, не таким как обычно. Значит, её обычная мягкость — всего лишь маска!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 Лань, — осторожно позвала Ань Юаньюань и слегка пошевелила рукой, намекая, что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Юаньюань? — в голосе Вэнь Лань слышались сомнение и неуверенность, а рука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Лань была всего лишь хрупкой девушкой, и её сила не представляла проблемы для Ань Юаньюань. Наоборот, она могла легко вырваться,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Ань Юаньюань появились нотки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 Лань,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мисс, могли бы вы побыстрее отпустить? Ань Юаньюань подумала, что ей можно было бы стать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внимательно вгляделась в Ань Юаньюань, потом медленно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 не нарочно, — снова на лице Вэнь Лань появилось выражение нежности. Глядя на покрасневшее запястье Ань Юаньюань, она добавила с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с лицом, совершенно лишним стыдливости, ответила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сестра подует, — Вэнь Лань действительно собиралась подуть, но Ань Юаньюань мгновенно выдернула руку.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и не собиралась на самом деле это делать, она лишь с лёгкой усмешкой наблюдала за резким движением Ань Юаньюань, отчего у той по коже пробежали мурашки. Чувствовалось,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Юаньюань! — голос Цун Ли спас Ань Юаньюань. Она тут же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сестрица Вэнь Лань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в голосе Цун Ли тотчас же появилась радость. Войдя в комнату, она увидела Вэнь Лань с открытыми глазами, выглядевшей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со мной всё в порядке, — с извинением ответила Вэнь Лань. — Вы устали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устала, не устала, — Цун Ли вытерла слёзы. — Лишь бы ты, Вэнь Лань, была здорова, маме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мягко улыбнулась, успокаивая взволнованную Цун Ли. Ань Юаньюань смотрела на эту трогательную картину материнской любви и дочерней почтительности, и тут заметила, что Вэнь Лань посмотрела на неё. Взгляд был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хотела рассмотреть получше, но та лишь ласково улыбнулась, отчего у Ань Юаньюань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Вэнь Лань как-то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001, и Ань Юаньюань ощутили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застыло тягостное чувство. Вернувшись из дома Вэнь, Ань Юаньюань долго не могла прийти в себя. Порывавшись, она решила войти в нефритовый кулон, и сердцебиение тут же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Вэнь Лань оказала на меня такое сильное влияние, — Ань Юаньюань погладила успокоившееся сердце, чувствуя всё ещё лёгкий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испугалась, — хотя 001 тоже было не по себе. Оно чувствовало природный страх перед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так, — Ань Юаньюань внимательно прислушалась к себе. Ей казалось, что 001 говорит не совсем верно. Не то чтобы она боялась, скорее её тело боялось.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ты думаешь, настоящая Ань Юаньюань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«ушла»... — голос 001 оборвался на полуслове. 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должно быть, сильно перепугалась. 001 решило дать ей решить пару тестов,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несколько тестов подряд, она заметила, что Старейшина Ань, который уже отдыхал, почему-то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экзамен? Почему ты снова здесь? — через нефритовый кулон Старейшина Ань отлично видел,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прошло слишком гладко, настроение хорошее, захотелось решить ещё пару тестов, — признаться, что её напугала маленькая девочка, Ань Юаньюань никак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Старейшина Ань хмыкнул, оставшись очень недовольным ответом. Он махнул рукой, и Ань Юаньюань с 001 были выпровожены из нефритового кулона?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 Что за ситуация? Даже нефритовый кулон теперь над ней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Ань велел передать тебе: решение тестов проблему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знал! — Ань Юаньюань с недовольным видом зарылась носом в одеяло, бормоча под нос. — Это я не сама их хотела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сообщение для 001: берегись Вэнь Лань, её аура изменилась. 001 вспомнило слова Старейшины Аня и почувствовало холодок. Похоже, судьба его 001 — погубить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непонятно, что происходит, но не волнуйся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сильно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 капли убедительности, 001 даже не стало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если не волнуешься, спи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позвоним, — поворачиваясь в кровати, Ань Юаньюань вспомнила, что ещё не сообщила сестре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оно тут волновалось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рассеялось после одного звонка. Договорившись с Кэ Шуюй о встрече на завтра, Ань Юаньюань пожелала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— действительно хорошая вещь, — повесив трубку, Ань Юаньюань довольная держала телефон в руках. — Завтра будет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001 выключил свет, поправил одеяло Ань Юаньюань и мысленно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подруга? — видя, как у дочери после разговора по телефону улучшилось настроение, Цзи Жоу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думая о том, что завтра они смогут встретиться, Кэ Шуюй, как ученица, начала с нетерпением ждать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даже немного расстроена, у Сяоюй появилась подруга, и она с мамой больше не так близка, — Цзи Жоу сделала вид, что её сердце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очень серьёзно подумала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готова спать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Жоу на мгновение окаменело, потом она сменила выражение на более мягкое и ласковым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уже взрослая, надо быть смелой и спать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