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собеседницы оказалась довольно холодной, и Ань Юаньюань заколебалась, стоит ли продолжать разговор. Вдруг та не хочет с ней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нужно забыть о стыде,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такая смелая, тогда сама и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могла, я бы уже давно это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пришла в ярость, ей хотелось броситься вперёд и заговорить вместо Ань Юаньюань, чтобы любой ценой подружиться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Тэн Ло, меня зовут Тэн Ло. Видя, что собеседница замолчала, Тэн Ло задумалась над своим ответом, который, возможно, был слишком холодным, и решила продолжить разговор. —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была приятно удивлена, что «высокомерная красавица» сама с ней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Юаньюань, можешь звать меня просто Юаньюань. Я из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Ло слегка разочаровалась, что они не в одном классе, хотя это было вполне логично. Состав первого класса уже давно определился, и она бы точно знала, если бы кто-то добавился.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Ань Юаньюань задала ответный вопрос, вдруг они всё-таки одноклассницы?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 жалостью посмотрела на Тэн Ло. Бедняжка, попала в руки к той учительнице.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Ло, однако, не поняла этого взгляда, решив, что Ань Юаньюань просто удивлена или завидует, и остановилась, чтобы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уверена, что ты тоже сможешь попасть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конечно, но это совсем не нужно. Не понимая, зачем Тэн Ло это сказала, Ань Юаньюань вспомнила ту учительницу из первого класса и содрогнулась. Она точно не пойдёт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них, погружённая в свои мысли, дошла до дверей класса первого года обучения, где Тэн Ло остановила Ань Юаньюань, которая продолжала идти, не понимая, куда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класс, твой класс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Ло указала на табличку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наконец, осознала, где находится, и увидела группу детей, уставившихся на неё, а также знакомое лицо — ту самую учительницу из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Неудачный день. Увидев, как та поворачивает голову в её сторону, Ань Юаньюань сразу же спряталась за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видите меня, не видите меня, не видите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Трусиха, — прокомментировала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Скрыться было невозможно. Ли Ши, заметившая суматоху в классе, сразу поняла, кто пришёл. Неудивительно, что, обернувшись, она увидела Тэн Ло. Увидев Ань Юаньюань, она не могла не удивиться. Она запомнила эту девочку, она была настоящим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Юаньюань,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Ши был необычайно мягким, что удивило Ань Юаньюань. Она выглянула из-за спины Тэн Ло. В тот день она была такой же доброй? Но это бесполезно, она уже разглядела её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она не очень любила эту учительницу, Ань Юаньюань всё же послушно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 ошиблась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не ошиблась, ты должна быть в первом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Ши кричала об этом внутри, перед учениками первого класса она могла только стиснуть зубы. Имя Ань Юаньюань не значилось в списке первого класса. Вспомнив вчерашние слова директора, Ли Ши в душе возненавидела Гао Цзе. Всего лишь один талантливый ученик, даже если он и попал к тебе, не факт, что вырастет в великого человека. Она видела, как он просто губит этот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видела, как выражение лица Ли Ши менялось, пока не стало совсем странным. Ей стало не по себе, и она, не выдержав, бросила прощальное слово и сбежала, даже не попрощавшись с Тэн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ушла, и ученики первого класса тут же зашумели, начав обсуждать только что ушедшую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— родственница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кто-то так подумал, ведь сначала голос Ли Ши был таким мягким, что это могло вызвать недоразумение, даже если потом она и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да, ты не слышал, что она сказала, что ошиблась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«Учитель-уничтожитель» была бы так добра, если бы она ошиблась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спроси «Учителя-уничтожителя»!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перевело разговор в другое русло, многие сегодня видели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девочка, которую мы видели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слышал, что она сказала? Она сказала, что ошиблась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действительно наша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рядом с нами второй класс, может быть, она из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этот ученик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нашей школе появилась новая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заинтересовалась и толкнула Вэнь Лань, сидевшую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эта девочка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знаменитость, просто ученица обычного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Чжиюнь, сидевшая с другой стороны, пренебрежительно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некрасивая, то говорят «милая».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Цюфань!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Чжиюнь уже готова была вспыхнуть, но Вэнь Лань, которая до этого молчала, словно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одновременно остановились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Лань был таким же мягким, как всегда, спокойный и умиротворённый, но почему-то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Цюфань и Фэн Чжиюнь хотели узнать больше, но, к сожалению, Вэнь Лань не собиралась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услышав, как гул в классе становился всё громче, нахмурилась и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что, поступив во вторую среднюю школу, можно расслабиться? Попав в первый класс, можно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началась получасовая лекция с угрозами, но виновница всего этого, Ань Юаньюань, ничего об этом не знала. Она только знала, что наконец-то нашла свой класс. Лёгкой походкой она направилась ко второму классу, где её встретило кислое лицо Гао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Цзе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нас 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учителем она действительно не знала, как справляться. Кто-нибудь,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огляделась и сразу заметила Кэ Шуюй, сидевшую у окна. Она широко улыбнулась Гао Цзе, ослепив его, а затем, обойдя его, побежала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протянула ей салфетку, не зная, где та успела набегаться, что даже вспотела. Видя, что та не реагирует, а только глупо улыбается, Кэ Шуюй вздохнула, усадила её на свободное место рядом с собой и начала вытирать пот со лба. Кажется, ей придётся заботиться о ней, как о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вопрос, Ань Юаньюань бы и не вспомнила, но теперь у неё было полно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заблудилась, когда пришла в школу, встретила доброго человека, который мне помог, и в итоге зашла в первый класс, а самое главное — я снова встретила ту учительницу из первого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приходят учиться, а ты — приключения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Ань Юаньюань выглядит обиженной, Кэ Шуюй не стала её ругать. Вся школа занимает не так уж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так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проходит через тысячи трудностей и наконец находит то, что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Юаньюань и не смотрела много сериалов, она могла с лёгкостью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прошла через тысячи трудностей и нашла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Ань Юаньюань полностью успокоили Кэ Шуюй, которая долго ждала и уже начала злиться. Сегодня утром она встала рано, долго выбирала одежду, спокойно позавтракала под смешками мамы и, наконец, пришла в школу, но так и не дождалась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она спокойно читала книгу, внутри у неё бушевали эмоции, и она даже начала думать, как будет разговаривать с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не было друзей, она видела, как другие друзья ссорятся, и подумала, что, может быть, стоит поссориться, но потом решила, что это не лучшая идея, ведь Юаньюань может заплакать. Может, лучше просто замолчать? Это вполне мирный способ решения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думала, но, увидев Ань Юаньюань, Кэ Шуюй забыла все свои мысли. Глядя на её сияющие глаза и искренние слова, весь гнев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была права, красота сбивает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