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собеседницы оказалась довольно холодной, и Ань Юаньюань заколебалась, стоит ли продолжать разговор. Вдруг та не хочет с ней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нужно забыть о стыде,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такая смелая, тогда сама и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могла, я бы уже давно это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пришла в ярость, ей хотелось броситься вперёд и заговорить вместо Ань Юаньюань, чтобы любой ценой подружиться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Ло, меня зовут Тэн Ло. Видя, что собеседница замолчала, Тэн Ло задумалась над своим ответом, который, возможно, был слишком холодным, и решила продолжить разговор. —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была приятно удивлена, что «высокомерная красавица» сама с ней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Юаньюань, можешь звать меня просто Юаньюань. Я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 слегка разочаровалась, что они не в одном классе, хотя это было вполне логично. Состав первого класса уже давно определился, и она бы точно знала, если бы кто-то добавился.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Ань Юаньюань задала ответный вопрос, вдруг они всё-таки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 жалостью посмотрела на Тэн Ло. Бедняжка, попала в руки к той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Ло, однако, не поняла этого взгляда, решив, что Ань Юаньюань просто удивлена или завидует, и остановилась,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уверена, что ты тоже сможешь попасть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конечно, но это совсем не нужно. Не понимая, зачем Тэн Ло это сказала, Ань Юаньюань вспомнила ту учительницу из первого класса и содрогнулась. Она точно не пойдёт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них, погружённая в свои мысли, дошла до дверей класса первого года обучения, где Тэн Ло остановила Ань Юаньюань, которая продолжала идти, не понимая,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класс, твой класс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 указала на табличку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наконец, осознала, где находится, и увидела группу детей, уставившихся на неё, а также знакомое лицо — ту самую учительницу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день. Увидев, как та поворачивает голову в её сторону, Ань Юаньюань сразу же спряталась за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видите меня, не видите меня, не видите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Трусиха, — прокомментировала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было невозможно. Ли Ши, заметившая суматоху в классе, сразу поняла, кто пришёл. Неудивительно, что, обернувшись, она увидела Тэн Ло. Увидев Ань Юаньюань, она не могла не удивиться. Она запомнила эту девочку, она была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Юаньюань,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Ши был необычайно мягким, что удивило Ань Юаньюань. Она выглянула из-за спины Тэн Ло. В тот день она была такой же доброй? Но это бесполезно, она уже разглядела её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не очень любила эту учительницу, Ань Юаньюань всё же послушно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 ошиблась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ошиблась, ты должна быть в первом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Ши кричала об этом внутри, перед учениками первого класса она могла только стиснуть зубы. Имя Ань Юаньюань не значилось в списке первого класса. Вспомнив вчерашние слова директора, Ли Ши в душе возненавидела Гао Цзе. Всего лишь один талантливый ученик, даже если он и попал к тебе, не факт, что вырастет в великого человека. Она видела, как он просто губит этот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видела, как выражение лица Ли Ши менялось, пока не стало совсем странным. Ей стало не по себе, и она, не выдержав, бросила прощальное слово и сбежала, даже не попрощавшись с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ушла, и ученики первого класса тут же зашумели, начав обсуждать только что ушедшую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— родственница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кто-то так подумал, ведь сначала голос Ли Ши был таким мягким, что это могло вызвать недоразумение, даже если потом она и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да, ты не слышал, что она сказала, что ошиблась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«Учитель-уничтожитель» была бы так добра, если бы она ошиблась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спроси «Учителя-уничтожителя»!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перевело разговор в другое русло, многие сегодня видели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девочка, которую мы видели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слышал, что она сказала? Она сказала, что ошиблась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действительно наша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рядом с нами второй класс, может быть, она из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этот ученик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нашей школе появилась новая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заинтересовалась и толкнула Вэнь Лань, сидевшую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девочка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знаменитость, просто ученица обычного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Чжиюнь, сидевшая с другой стороны, пренебрежительно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некрасивая, то говорят «милая».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Цюфань!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 уже готова была вспыхнуть, но Вэнь Лань, которая до этого молчала,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Лань был таким же мягким, как всегда, спокойный и умиротворённый, но почему-то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и Фэн Чжиюнь хотели узнать больше, но, к сожалению, Вэнь Лань не собиралась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услышав, как гул в классе становился всё громче, нахмурилась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поступив во вторую среднюю школу, можно расслабиться? Попав в первый класс, можно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началась получасовая лекция с угрозами, но виновница всего этого, Ань Юаньюань, ничего об этом не знала. Она только знала, что наконец-то нашла свой класс. Лёгкой походкой она направилась ко второму классу, где её встретило кислое лицо Гао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Цзе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нас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учителем она действительно не знала, как справляться. Кто-нибудь,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огляделась и сразу заметила Кэ Шуюй, сидевшую у окна. Она широко улыбнулась Гао Цзе, ослепив его, а затем, обойдя его,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протянула ей салфетку, не зная, где та успела набегаться, что даже вспотела. Видя, что та не реагирует, а только глупо улыбается, Кэ Шуюй вздохнула, усадила её на свободное место рядом с собой и начала вытирать пот со лба. Кажется, ей придётся заботиться о ней, как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вопрос, Ань Юаньюань бы и не вспомнила, но теперь у неё было полно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заблудилась, когда пришла в школу, встретила доброго человека, который мне помог, и в итоге зашла в первый класс, а самое главное — я снова встретила ту учительницу из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приходят учиться, а ты — приключения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Юаньюань выглядит обиженной, Кэ Шуюй не стала её ругать. Вся школа занимает не так уж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проходит через тысячи трудностей и наконец находит то, что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Юаньюань и не смотрела много сериалов, она могла с лёгкостью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прошла через тысячи трудностей и нашла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Ань Юаньюань полностью успокоили Кэ Шуюй, которая долго ждала и уже начала злиться. Сегодня утром она встала рано, долго выбирала одежду, спокойно позавтракала под смешками мамы и, наконец, пришла в школу, но так и не дождалась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спокойно читала книгу, внутри у неё бушевали эмоции, и она даже начала думать, как будет разговаривать с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друзей, она видела, как другие друзья ссорятся, и подумала, что, может быть, стоит поссориться, но потом решила, что это не лучшая идея, ведь Юаньюань может заплакать. Может, лучше просто замолчать? Это вполне мирный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думала, но, увидев Ань Юаньюань, Кэ Шуюй забыла все свои мысли. Глядя на её сияющие глаза и искренние слова, весь гнев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была права, красота сбивает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