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Хоть и была тронута, Хэ Цюфань не забыла о главной цели своего визита. — Юаньюань и Кэ... Кэ Шуюй, пойдёмте с нами домой, ведь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Нам? По... по пути? — Неужели она потеряла память и забыла сюжет? Интересно, есть ли краткое содержание предыдущих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стояли, замерев, когда издалека приблизились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и её спутница подошли, оставшись незамеченными. Кэ Шуюй и Хэ Цюфань действительно не заметили их, а Ань Юаньюань лишь притворилась. Сейчас 001 была как напуганная птица, настороженно относясь к Вэнь Лань. Как только та приближалась на десять метров, включалась внутренняя тревога. Как она могла не знать? Просто сейчас ситуация была слишком напряженной, чтобы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Вэнь Лань подойдет с таким знакомым видом, обращаясь не к ней, а к той, что внезапно появилась и начала обижать её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Цюфань и Ань Юаньюань вместе, Вэнь Лань ничуть не удивилась, ведь она хорошо знала Хэ Цюфань. Если та сказала, что Ань Юаньюань ей симпатична, это было не просто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Ланьлань, почему ты так поздно? — Увидев подкрепление, Хэ Цюфань облегченно вздохнула. — Твоя сестра считает меня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так? Разве Юаньюань ошибается?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Лань так говорила, уголки её губ явно поднимались в улыбке. Ань Юаньюань сразу поняла, что они хорошо ладят, и её защитная поза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закончила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Лань снова была доброй и заботливой старшей сестрой, словно вчерашнее ощущение было лишь иллюзией. Ань Юаньюань с недоумением наклонила голову, а затем, услышав вопрос, радостно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закончили занятия, и нам по пути. Может, пойдем домой вместе,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было пятеро, и Хэ Цюфань явно обращалась к Ань Юаньюань и её спутнице. Так кто же была вторая девочка?.. Кэ Шуюй? Вэнь Лань на мгновение замолчала, внезапно осознав, что в детстве Хэ Цюфань была такой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Цюфань тоже замешкалась. Атмосфера стала немного странной, и даже она, с её легким характером, поняла, что сказала что-то не то. Не девочка, значит... сестра? Выражение лица Хэ Цюфань стало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Сес...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усилием Хэ Цюфань преодолела все препятствия и наконец произнесла эти слова, обращаясь к Кэ Шуюй, стоящей за Ань Юаньюань. После этого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растерянно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тоже было непросто, ведь стать сестрой было не так уж плохо, но, к сожалению, она не планировала заводить ещё одну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сегодня пойдешь домой ужинать? — Вэнь Лань не собиралась помогать своей подруге и обратила взгляд на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Слабость, жалость и беспомощность — всё это было лишь видимостью.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домой ужинать? Ань Юаньюань оглянулась на Кэ Шуюй. Не хотелось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сначала хотим кое-что купить. — Кэ Шуюй остановила Ань Юаньюань, которая с самого начала не отходила от неё, неосознанно защищая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Лань обратила внимание на Кэ Шуюй. Эта девушка была ей знакома, как сейчас, так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перевелась. — Вэнь Лань не вкладывала в эти слова никакого скрытого смысла. На самом деле Кэ Шуюй была легендарной личностью, способной полностью погрузиться в учёбу. Вэнь Лань восхищалась такими чистыми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первый день учёбы, она заметила, что Кэ Шуюй больше нет в первом классе. Скорее всего, все это заметили, особенно когда лицо классного руководителя становилось всё мрачнее. Сначала она подумала, что та перевелась, но раз она не ушла и не находится в первом классе, а идёт с Ань Юаньюань,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одном классе с 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Кэ Шуюй, ты перешла во второй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Цюфань была шокирована, и её взгляд на Кэ Шуюй стал немного осуждающим. Даже Фэн Чжиюнь, молча стоящая рядом, удивленно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 отличие от остальных, Кэ Шуюй оставалась спокойной. Для неё не имело значения, в каком классе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со вторым классом?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окружающих стали странными, даже Вэнь Лань слегка не одобряла. Ань Юаньюань подняла голову и посмотрела на Кэ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класс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замолчали. Хэ Цюфань хотела что-то сказать, хоть и не особо любила эту девушку, но ведь она была сестрой Лань... Нельзя же позволить ей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смотрела свысока на обычные классы, у неё были друзья и там. Но люди стремятся вверх, а вода течет вниз. Зачем идти во второй класс, если можно учиться в первом?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Шуюй, однако, не поняла её намёка и, объяснив, что все молчат, уже собиралась увести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Неужели они просто так уйдут? Хэ Цюфань занервничала и толкнула Вэнь Лань. —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Лань, подтолкнутая, сделала шаг вперёд, поправила воротник Ань Юаньюань и нежно похлопала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бродите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хорошо. — По какой-то причине Ань Юаньюань почувствовала, что в последних словах Вэнь Лань был какой-то подтекст, но она не могла понять, что именно. И потом, разве Вэнь Лань могла заранее знать, что она собирается делать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 Лань,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сестрёнка Юаньюань, до свидания. — Хэ Цюфань с энтузиазмом заявила, что обязательно нужно встретиться ещё и угостить всех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энергичными людьми Ань Юаньюань всегда была беспомощна. Она также помахала рукой девушке, которая всё это время молча стояла рядом с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Ань Юаньюань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сестрёнка такая милая. — Хэ Цюфань похлопала Вэнь Лань по плечу. — Это, должно быть, легендарные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Чжиюнь не ожидала, что Ань Юаньюань попрощается с ней, но, конечно, это было лишь для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ты сама не ребёнок. — Хэ Цюфань оглядела Фэн Чжиюнь с ног до головы, намекая на что-то. — Кстати, Ланьлань, сколько лет твоей сестрёнке?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же, сколько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дня рождения, Вэнь Лань действительно не знала. Внезапно она осознала, что совсем не знакома с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значит, вы близняшки.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близняшки, Хэ Цюфань видела их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ты и маленькая Юаньюань не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близняшки.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была терпелива, её голос оставался мягким, словно этот вопрос её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Юаньюань не близняшки, она носит фамилию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Цюфань с опозданием кивнула, внезапно осознав, что в таком случае Кэ Шуюй и Вэнь Лань не имеют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какое отношение Кэ Шуюй имеет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надеждой Хэ Цюфань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 Лань чуть не сорвалась. Она действительно не знала, что творится в голове у её детской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заглянуть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посмотрела на голову Хэ Цюфань, тьфу, какая некрасивая, даже рука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Хэ Цюфань почувствовала мурашки по коже, глядя на мягкий взгляд Вэнь Лань. Почему-то стало холодно, несмотря на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Вэнь Лань отвела взгляд, странное ощущение у Хэ Цюфань исчезло, и она вспомнила свою глупость. Ну, Кэ Шуюй, теперь у них с ней настоящая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Чжиюнь, молча слушавшая всё это время, время от времени возникали разные мысли, её взгляд был неспокоен. Вэнь Лань одним взглядом поняла, о чём она думает. Действительно, ничего не изменилось, всё осталось прежним, включая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Юаньюань, держась за руку Кэ Шуюй, шла за ней некоторое время, прежде чем осознала, что та, похоже, чем-то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Потрясла рукой, Ань Юаньюань попыталась привлечь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Остановившись, Кэ Шуюй решила извиниться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