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Хоть и была тронута, Хэ Цюфань не забыла о главной цели своего визита. — Юаньюань и Кэ... Кэ Шуюй, пойдёмте с нами домой, ведь нам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Нам? По... по пути? — Неужели она потеряла память и забыла сюжет? Интересно, есть ли краткое содержание предыдущих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стояли, замерев, когда издалека приблизились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и её спутница подошли, оставшись незамеченными. Кэ Шуюй и Хэ Цюфань действительно не заметили их, а Ань Юаньюань лишь притворилась. Сейчас 001 была как напуганная птица, настороженно относясь к Вэнь Лань. Как только та приближалась на десять метров, включалась внутренняя тревога. Как она могла не знать? Просто сейчас ситуация была слишком напряженной, чтобы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Вэнь Лань подойдет с таким знакомым видом, обращаясь не к ней, а к той, что внезапно появилась и начала обижать её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Цюфань и Ань Юаньюань вместе, Вэнь Лань ничуть не удивилась, ведь она хорошо знала Хэ Цюфань. Если та сказала, что Ань Юаньюань ей симпатична, это было не просто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Ланьлань, почему ты так поздно? — Увидев подкрепление, Хэ Цюфань облегченно вздохнула. — Твоя сестра считает меня злодейкой.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так? Разве Юаньюань ошибается?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Лань так говорила, уголки её губ явно поднимались в улыбке. Ань Юаньюань сразу поняла, что они хорошо ладят, и её защитная поза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закончила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Вэнь Лань снова была доброй и заботливой старшей сестрой, словно вчерашнее ощущение было лишь иллюзией. Ань Юаньюань с недоумением наклонила голову, а затем, услышав вопрос, радостно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закончили занятия, и нам по пути. Может, пойдем домой вместе,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было пятеро, и Хэ Цюфань явно обращалась к Ань Юаньюань и её спутнице. Так кто же была вторая девочка?.. Кэ Шуюй? Вэнь Лань на мгновение замолчала, внезапно осознав, что в детстве Хэ Цюфань была такой озорной.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Цюфань тоже замешкалась. Атмосфера стала немного странной, и даже она, с её легким характером, поняла, что сказала что-то не то. Не девочка, значит... сестра? Выражение лица Хэ Цюфань стало довольно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Сес...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усилием Хэ Цюфань преодолела все препятствия и наконец произнесла эти слова, обращаясь к Кэ Шуюй, стоящей за Ань Юаньюань. После этого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растерянно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Шуюй тоже было непросто, ведь стать сестрой было не так уж плохо, но, к сожалению, она не планировала заводить ещё одну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сегодня пойдешь домой ужинать? — Вэнь Лань не собиралась помогать своей подруге и обратила взгляд на Ань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Слабость, жалость и беспомощность — всё это было лишь видимостью.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домой ужинать? Ань Юаньюань оглянулась на Кэ Шуюй. Не хотелось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сначала хотим кое-что купить. — Кэ Шуюй остановила Ань Юаньюань, которая с самого начала не отходила от неё, неосознанно защищая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Лань обратила внимание на Кэ Шуюй. Эта девушка была ей знакома, как сейчас, так 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перевелась. — Вэнь Лань не вкладывала в эти слова никакого скрытого смысла. На самом деле Кэ Шуюй была легендарной личностью, способной полностью погрузиться в учёбу. Вэнь Лань восхищалась такими чистыми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 первый день учёбы, она заметила, что Кэ Шуюй больше нет в первом классе. Скорее всего, все это заметили, особенно когда лицо классного руководителя становилось всё мрачнее. Сначала она подумала, что та перевелась, но раз она не ушла и не находится в первом классе, а идёт с Ань Юаньюань,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 одном классе с 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Кэ Шуюй, ты перешла во второй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Цюфань была шокирована, и её взгляд на Кэ Шуюй стал немного осуждающим. Даже Фэн Чжиюнь, молча стоящая рядом, удивленно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 отличие от остальных, Кэ Шуюй оставалась спокойной. Для неё не имело значения, в каком классе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со вторым классом?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окружающих стали странными, даже Вэнь Лань слегка не одобряла. Ань Юаньюань подняла голову и посмотрела на Кэ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класс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замолчали. Хэ Цюфань хотела что-то сказать, хоть и не особо любила эту девушку, но ведь она была сестрой Лань... Нельзя же позволить ей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смотрела свысока на обычные классы, у неё были друзья и там. Но люди стремятся вверх, а вода течет вниз. Зачем идти во второй класс, если можно учиться в первом?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Шуюй, однако, не поняла её намёка и, объяснив, что все молчат, уже собиралась увести Ань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Неужели они просто так уйдут? Хэ Цюфань занервничала и толкнула Вэнь Лань. —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Лань, подтолкнутая, сделала шаг вперёд, поправила воротник Ань Юаньюань и нежно похлопала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не бродите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хорошо. — По какой-то причине Ань Юаньюань почувствовала, что в последних словах Вэнь Лань был какой-то подтекст, но она не могла понять, что именно. И потом, разве Вэнь Лань могла заранее знать, что она собирается делать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 Лань,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сестрёнка Юаньюань, до свидания. — Хэ Цюфань с энтузиазмом заявила, что обязательно нужно встретиться ещё и угостить всех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энергичными людьми Ань Юаньюань всегда была беспомощна. Она также помахала рукой девушке, которая всё это время молча стояла рядом с Вэнь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Ань Юаньюань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сестрёнка такая милая. — Хэ Цюфань похлопала Вэнь Лань по плечу. — Это, должно быть, легендарные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Чжиюнь не ожидала, что Ань Юаньюань попрощается с ней, но, конечно, это было лишь для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ты сама не ребёнок. — Хэ Цюфань оглядела Фэн Чжиюнь с ног до головы, намекая на что-то. — Кстати, Ланьлань, сколько лет твоей сестрёнке?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же, сколько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дня рождения, Вэнь Лань действительно не знала. Внезапно она осознала, что совсем не знакома с Ань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значит, вы близняшки.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близняшки, Хэ Цюфань видела их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честно говоря, ты и маленькая Юаньюань не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близняшки.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была терпелива, её голос оставался мягким, словно этот вопрос её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Юаньюань не близняшки, она носит фамилию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Цюфань с опозданием кивнула, внезапно осознав, что в таком случае Кэ Шуюй и Вэнь Лань не имеют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какое отношение Кэ Шуюй имеет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надеждой Хэ Цюфань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Лань чуть не сорвалась. Она действительно не знала, что творится в голове у её детской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заглянуть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посмотрела на голову Хэ Цюфань, тьфу, какая некрасивая, даже рука не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— Хэ Цюфань почувствовала мурашки по коже, глядя на мягкий взгляд Вэнь Лань. Почему-то стало холодно, несмотря на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оставить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Вэнь Лань отвела взгляд, странное ощущение у Хэ Цюфань исчезло, и она вспомнила свою глупость. Ну, Кэ Шуюй, теперь у них с ней настоящая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Чжиюнь, молча слушавшая всё это время, время от времени возникали разные мысли, её взгляд был неспокоен. Вэнь Лань одним взглядом поняла, о чём она думает. Действительно, ничего не изменилось, всё осталось прежним, включая Ань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Юаньюань, держась за руку Кэ Шуюй, шла за ней некоторое время, прежде чем осознала, что та, похоже, чем-то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Потрясла рукой, Ань Юаньюань попыталась привлечь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Остановившись, Кэ Шуюй решила извиниться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http://bllate.org/book/16577/1514364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