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куда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очереди, Ань Юаньюань вдруг заметила, что человек, шедший за ней, исчез. В магазине было слишком много людей, а она сама была невысокого роста, так что через мгновение позади неё уже стоял кто-то, ожидающий оплаты. Девочка нервничала, вставая на цыпочки и пытаясь разглядеть, куда же подевалась её спутница, и поклялась себе, что отныне будет пить молоко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Ань Юаньюань ничего не могла разглядеть, у неё был помощник — 001. Взлетев в воздух, он сразу же заметил Кэ Шуюй, которая, казалось, разговаривала с кем-то. Это была та самая девушка, которую они видели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001 её нашел, Ань Юаньюань немного успокоилась, хотя, даже встав на цыпочки, она по-прежнему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встретила старого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001 успел упомянуть Тэн Ло, Кэ Шуюй уже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поболтали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Ань Юаньюань взяла упакованный продавцом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разговаривать было не о чем, подумала Кэ Шуюй, вспоминая, как её остановил Ся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Шуюй!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Тэн Ло раздался почти сразу, как только они вышли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Тэн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девушку, которая проводила её утром, Ань Юаньюань обрадовалась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мы слишком спешили,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разговор, Тэн Ло обернулась и обнаружила, что Кэ Шуюй исчезла. Она была в ярости. Сжав губы, она озиралась в толпе, пытаясь найти подругу. Как известная личность в средней школе №2, она часто привлекала внимание, и сейчас её улыбка была напряженной. Услышав голос Ань Юаньюань, она невольно расслабилась, но почему она шла вместе с Кэ Шуюй?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та самая старая одноклассница Шуюй?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одноклассница?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Ло бросила взгляд на Кэ Шуюй и неохотно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девушки, кажется, знают друг друга, Кэ Шуюй удивилась. Юаньюань всегда жила в поселке, как она могла встретить Тэн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та самая ученица, которая помогла мне сегодня утром найти дорогу, — кивнула Ань Юаньюань, с улыбкой вспоминая этот день. — Мы виделись в поселке!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взглянула на Тэн Ло с удивлением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помахала Тэн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поймав саму Кэ Шуюй, Тэн Ло не хотела просто так отпускать её. Она быстро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спрошу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напряженной. Ань Юаньюань, запоздало осознав это, посмотрела на Шуюй, затем на Тэн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пошла в первый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сдала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сказала, — напомнила Кэ Шуюй. — Я плохо сдала экзамены, стыдно быть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Ло на мгновение опешила, не находя слов, и мысленно отметила, что эта Кэ Шуюй действительно упрямая и неприятная!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широко раскрыла глаза, не ожидая, что такая высокомерная и сдержанная Тэн Ло может так говорить. Она начала думать, что делать, если они вдруг подерутся, и как ей легче всего одолеть Тэн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взгляд Ань Юаньюань не ускользнул от Тэн Ло, и она мысленно поставила Кэ Шуюй большой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удивленно посмотрела на Тэн Ло, не понимая, почему та так настойчиво допытывается. Они учились в одном классе много лет, но разговаривали лишь пару раз, ведь обе не были из тех, кто легко заводит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твои оценки, я видела их. Я просто хочу знать,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причины. Во втором классе хорошо, — твердо сказала Кэ Шуюй, взглядом давая понять, что не видит разницы между первым и вторым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прошла мимо Тэн Ло, взяв Ань Юаньюань за руку,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первое место всегда будет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наглостью. Слова Кэ Шуюй вывели Тэн 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не стала объяснять, повернувшись спиной, она помахала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завтра, Тэн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одинаково? Тэн Ло смотрела, как они уходят всё дальше, держась за руки и перешептываясь. Она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поняла, почему Кэ Шуюй была во втором классе, но всё равно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помахала рукой, провожая Кэ Шуюй, пока та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слишком близко, оказывается, не так уж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осталось несказанным, и Ань Юаньюань чувствовала легкое разочарование, начиная серьезно задумываться о возможности сменить место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— 001 сразу же разрушил её нереальные планы.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учеба уже началась, расслабляться было рано. По словам 001, средняя школа №2 была очень строгой, где оценки были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где всё решали оценки, не всегда была плохой. Обедать в одиночестве было скучно, поэтому Ань Юаньюань решила принять душ и отправиться в нефритовый кулон, чтобы пообедать со Старейшиной Анем. Лето было слишком жарким, и даже поход в школу оставлял её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Учитель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а я думал,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вежливо поздоровалась, но получила в ответ колкость, лишь высунув язык и смиренно приняв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поняла, что сегодня ей снова придется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взяла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ученицей, не брать с собой книги — это просто позор для ученика! — Учитель Ань был так взбешен, что его борода подрагивала. — Не думай, что раз ты пошла в школу, здесь можно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почтительно поклонилась, понимая, что с таким хитрым стариком, как Учитель Ань, лучше вести себя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видя, что Ань Юаньюань ведет себя прилично, Учитель Ань лишь фыркнул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Учебу нельзя забрасывать. Раз школа начала занятия, расписание в нефритовом кулоне тоже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из-за спины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расписание, составленное с учетом твоего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взяла лист и быстро ознакомилась. Чтобы соответствовать её графику, занятия были перенесены на вечер, и каждый вечер было только два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нет китайского языка, — моргнув, она снова посмотрела на расписание, убедившись, что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язык — это вопрос накопления знаний. Что толку сидеть на одном месте в определенное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Ань размахивал рукавами, явно презирая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других уроков ты можешь считать это уроками китайского. Сегодня других учителей нет, так что можешь начать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обман! Радуясь, что больше не придется каждый день сидеть и разбирать древние тексты, Ань Юаньюань сразу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Протянула она, отвечая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Ань, как обычно, отчитал её, но затем сел за стол, и они молча пообедали. После этого он увел 001 в другую комнату, словно хотел что-то обсудить. Перед уходом 001 дрожал, явно боясь Учителя Аня. Ань Юаньюань могла лишь посмотреть на него с сочувствием, взяв задания, которые Учитель Ань лично для неё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расписание, она увидела, что занятия начнутся завтра. Закончив задания, Учитель Ань не стал больше её мучить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Учитель Ань говорил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его не устраиваешь, — 001 вздохнул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не поверила ни слову. Если он не хочет говорить,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у неё было столько свободного времени, и она чувствовала себя немного неуютно, словно не могла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рождена для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сидеть без дела, Ань Юаньюань решила привести в порядок свою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поживает Бабушка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беспокоишься, сходи проведай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подумала, что это хорошая идея. Время еще было ранним, и она успела бы сходить и вернуться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Приведя квартиру в порядок, она переоделась и побежала на автобусную остановку. В уезде Хун было много людей, но из-за начала учебного года в это время на дорогах было пустынно. Она пришла как раз вовремя и села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