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куда пропала?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к очереди, Ань Юаньюань вдруг заметила, что человек, шедший за ней, исчез. В магазине было слишком много людей, а она сама была невысокого роста, так что через мгновение позади неё уже стоял кто-то, ожидающий оплаты. Девочка нервничала, вставая на цыпочки и пытаясь разглядеть, куда же подевалась её спутница, и поклялась себе, что отныне будет пить молоко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сама Ань Юаньюань ничего не могла разглядеть, у неё был помощник — 001. Взлетев в воздух, он сразу же заметил Кэ Шуюй, которая, казалось, разговаривала с кем-то. Это была та самая девушка, которую они видели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001 её нашел, Ань Юаньюань немного успокоилась, хотя, даже встав на цыпочки, она по-прежнему ничего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встретила старого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001 успел упомянуть Тэн Ло, Кэ Шуюй уже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поболтали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Ань Юаньюань взяла упакованный продавцом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разговаривать было не о чем, подумала Кэ Шуюй, вспоминая, как её остановил Ся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Шуюй!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Тэн Ло раздался почти сразу, как только они вышли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Тэн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девушку, которая проводила её утром, Ань Юаньюань обрадовалась и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мы слишком спешили, спасибо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закончив разговор, Тэн Ло обернулась и обнаружила, что Кэ Шуюй исчезла. Она была в ярости. Сжав губы, она озиралась в толпе, пытаясь найти подругу. Как известная личность в средней школе №2, она часто привлекала внимание, и сейчас её улыбка была напряженной. Услышав голос Ань Юаньюань, она невольно расслабилась, но почему она шла вместе с Кэ Шуюй?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наклонила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та самая старая одноклассница Шуюй?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одноклассница?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Ло бросила взгляд на Кэ Шуюй и неохотно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девушки, кажется, знают друг друга, Кэ Шуюй удивилась. Юаньюань всегда жила в поселке, как она могла встретить Тэн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та самая ученица, которая помогла мне сегодня утром найти дорогу, — кивнула Ань Юаньюань, с улыбкой вспоминая этот день. — Мы виделись в поселке!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Шуюй взглянула на Тэн Ло с удивлением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помахала Тэн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поймав саму Кэ Шуюй, Тэн Ло не хотела просто так отпускать её. Она быстро подошла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спрошу 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немного напряженной. Ань Юаньюань, запоздало осознав это, посмотрела на Шуюй, затем на Тэн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пошла в первый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сдала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мне сказала, — напомнила Кэ Шуюй. — Я плохо сдала экзамены, стыдно быть в первом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Ло на мгновение опешила, не находя слов, и мысленно отметила, что эта Кэ Шуюй действительно упрямая и неприятная!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широко раскрыла глаза, не ожидая, что такая высокомерная и сдержанная Тэн Ло может так говорить. Она начала думать, что делать, если они вдруг подерутся, и как ей легче всего одолеть Тэн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взгляд Ань Юаньюань не ускользнул от Тэн Ло, и она мысленно поставила Кэ Шуюй большой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Шуюй удивленно посмотрела на Тэн Ло, не понимая, почему та так настойчиво допытывается. Они учились в одном классе много лет, но разговаривали лишь пару раз, ведь обе не были из тех, кто легко заводит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твои оценки, я видела их. Я просто хочу знать,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причины. Во втором классе хорошо, — твердо сказала Кэ Шуюй, взглядом давая понять, что не видит разницы между первым и вторым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прошла мимо Тэн Ло, взяв Ань Юаньюань за руку, и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первое место всегда будет твоим?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наглостью. Слова Кэ Шуюй вывели Тэн Ло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Шуюй не стала объяснять, повернувшись спиной, она помахала свободной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завтра, Тэн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 одинаково? Тэн Ло смотрела, как они уходят всё дальше, держась за руки и перешептываясь. Она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она поняла, почему Кэ Шуюй была во втором классе, но всё равно не могла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помахала рукой, провожая Кэ Шуюй, пока та не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слишком близко, оказывается, не так уж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Многое осталось несказанным, и Ань Юаньюань чувствовала легкое разочарование, начиная серьезно задумываться о возможности сменить место жительства.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— 001 сразу же разрушил её нереальные планы. 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учеба уже началась, расслабляться было рано. По словам 001, средняя школа №2 была очень строгой, где оценки были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Школа, где всё решали оценки, не всегда была плохой. Обедать в одиночестве было скучно, поэтому Ань Юаньюань решила принять душ и отправиться в нефритовый кулон, чтобы пообедать со Старейшиной Анем. Лето было слишком жарким, и даже поход в школу оставлял её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Учитель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Гм, а я думал,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вежливо поздоровалась, но получила в ответ колкость, лишь высунув язык и смиренно приняв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поняла, что сегодня ей снова придется понести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взяла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ученицей, не брать с собой книги — это просто позор для ученика! — Учитель Ань был так взбешен, что его борода подрагивала. — Не думай, что раз ты пошла в школу, здесь можно расслабиться!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почтительно поклонилась, понимая, что с таким хитрым стариком, как Учитель Ань, лучше вести себя смиренно.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видя, что Ань Юаньюань ведет себя прилично, Учитель Ань лишь фыркнул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Учебу нельзя забрасывать. Раз школа начала занятия, расписание в нефритовом кулоне тоже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достал из-за спины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новое расписание, составленное с учетом твоего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взяла лист и быстро ознакомилась. Чтобы соответствовать её графику, занятия были перенесены на вечер, и каждый вечер было только два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здесь нет китайского языка, — моргнув, она снова посмотрела на расписание, убедившись, что не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Китайский язык — это вопрос накопления знаний. Что толку сидеть на одном месте в определенное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Ань размахивал рукавами, явно презирая такой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других уроков ты можешь считать это уроками китайского. Сегодня других учителей нет, так что можешь начать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обман! Радуясь, что больше не придется каждый день сидеть и разбирать древние тексты, Ань Юаньюань сразу же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Протянула она, отвечая без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сначала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Ань, как обычно, отчитал её, но затем сел за стол, и они молча пообедали. После этого он увел 001 в другую комнату, словно хотел что-то обсудить. Перед уходом 001 дрожал, явно боясь Учителя Аня. Ань Юаньюань могла лишь посмотреть на него с сочувствием, взяв задания, которые Учитель Ань лично для неё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расписание, она увидела, что занятия начнутся завтра. Закончив задания, Учитель Ань не стал больше её мучить и отпустил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Учитель Ань говорил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ты его не устраиваешь, — 001 вздохнул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не поверила ни слову. Если он не хочет говорить, пусть.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долгое время у неё было столько свободного времени, и она чувствовала себя немного неуютно, словно не могла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рождена для труда?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сидеть без дела, Ань Юаньюань решила привести в порядок свою съемную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поживает Бабушка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беспокоишься, сходи проведай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подумала, что это хорошая идея. Время еще было ранним, и она успела бы сходить и вернуться до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Приведя квартиру в порядок, она переоделась и побежала на автобусную остановку. В уезде Хун было много людей, но из-за начала учебного года в это время на дорогах было пустынно. Она пришла как раз вовремя и села на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http://bllate.org/book/16577/1514375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