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подумала о характере Бабушки Ян. Даже если она что-то принесет, та просто оставит это, пока не испортится, не желая есть. Лучше купить свежие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Купи, — 001 махнул рукой с видом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Ань Юаньюань сразу направилась в большой магазин. Это был тот самый магазин, где она часто бывала, когда гуляла с Дедушкой Яном и Бабушкой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давно не видела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девушка, — расплатившись, Ань Юаньюань взяла пакет, который ей передала кассир. — Я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кассир её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выглядела немного расстроенной, но не слишком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поселке их магазин был самым большим, и большинство жителей приходили сюда, так что они всё равно могли видеться, пусть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Переехала в уезд,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удивилась. Она помнила, как впервые увидела эту девочку, а теперь та выросла в такую красавицу и переехала в уезд для учебы. Вспоминая, как всё изменилось,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никого не было, и Ань Юаньюань поболтала с кассиром несколько минут, прежде чем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бабушка,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район, Ань Юаньюань заметили местные жители, и она сразу же начала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проведать Бабушку Ян, — улыбнулась Ань Юаньюань. — И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приятно, что ты нас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просто слова, но они звучали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 сейчас наверху, она с дедушкой обычно не выходят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Юаньюань теперь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посмотри, какая она стала красивая, и как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одежда явно не 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неё такая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сплетничать о ребенке. Эта девочка прошла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справедливы, и, вспомнив, как тяжело ей жилось раньше,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Ань Юаньюань начала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кажется, я слышу голос Юаньюань, — Бабушка Ян проснулась от послеобеденного сна и повернулась, чувствуя, что слышит голос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что-то слышишь,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снова заснуть, но Бабушка Ян толкнула его пару раз, и, подумав, что голос был слишком реальным, всё 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Бабушка Ян всё же поднялась, и Дедушка Ян, ворча,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Бабушка Ян действительно увидела Ань Юаньюань и сразу 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выходи, Юаньюань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подтолкнула девочку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девочка, зачем принесла столько всего? Ты же ребенок, не трать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медлишь, я же сказала, Юаньюань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хотела налить Ань Юаньюань воды, но та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я сама,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уже в годах,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хитрец, как тебе не стыдно пользоваться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шлепнула Дедушку Яна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помой пару яблок для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засмеялась, не останавливая их, и взяла яблоки из рук Дедушки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такая заботливая, а я могу просто сидеть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бросила взгляд на Дедушку Яна и больше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почему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девочка уезжала, они с Дедушкой Яном видели это издалека, но не подошли. Цун Ли была слишком величественна, и они боялись, что их сочтут за тех, кто хочет выгодной родни. Они не были как семья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проведать вас, — Ань Юаньюань разложила фрукты. — Завтра начинаются занятия, и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усадила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 был более сдержан, но серьезно напомнил, что только учеба приведет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ты только и знаешь, что говорить, — Бабушка Ян была полна заботы. — Не слушай Дедушку Яна, не перетруждайся,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 только усмехнулся, не желая портить настроение. Его жена сожалела, что в молодости слишком давила на сына, и теперь они были далеки друг от друга. Всё это было результатом их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не знала всех подробностей, но она провела время, разговаривая с пожилыми, и, когда время подошло, начала готовить ужин из купленных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Юаньюань, иди, иди, садись, я сама справлюсь, — Бабушка Ян, увидев, что девочка хочет помочь, сразу же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Она пришла сюда, чтобы помочь, а не чтобы пожилые люди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если ты не позволишь мне помочь, я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Ян, сбитая с толку её логикой, только кивнула, позволив Ань Юаньюань выгнать её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тебе лучше сидеть спокойно, — Дедушка Ян наблюдал за этим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наблюдая за этим из кухни, подумала, как хорошо, что у них такие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Завидуй, — Ань Юаньюань была честна.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завидуй, через пятьдесят лет и у тебя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останусь одна, — она засмеялась, думая, что ей, возможно, не повезет так, как им. — Доживу ли 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и благополучие не даются легко, у каждой семьи свои трудности, — 001 посмотрел на пожилых, которые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философствую, — 001 отмахнулся. — Если ты не посмотришь на свои овощи, они превратятся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засуетилась, быстро вытащив промытые овощи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хотела показать своё мастерство, Бабушка Ян всё же беспокоилась, заходя на кухню несколько раз,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 столько готовить,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режь столько мяса, мы с дедушкой не любим,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игнорировала это, быстро нарезая мясо, к большому неудовольствию Бабушки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если оставить овощи, они испортятся, лучше приготовить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мешай ей, иди ко мне в гостиную, — Дедушка Ян, наконец, не выдержал и увел Бабушку Ян. — Юаньюань, ты справишься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почти готово, можно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последнее блюдо, они весело поужинали, и Ань Юаньюань рассказала о последних событиях, избегая неприятных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особенно рассказала о своей подруге Кэ Шуюй, и пожилые были рады, что она нашла друга, ведь они боялись, что в уезде её снова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 с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Юаньюань, этот друг был не похож на Цзин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кивнула, она точно не будет ссориться с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твоя сестра, она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Ань Юаньюань сначала подумала о Шуюй, но потом поняла, что Бабушка Ян имеет в виду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 тоже хорошо ко мне относится, я иногда хожу к ним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конце концов, это был дом Вэнь, а не Юаньюань. Бабушка Ян с нежностью погладила волосы девочки. Такой маленькой, а уже живёт одна, всё это из-за ошибок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