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здесь, чтобы расплатиться по долгам?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Ань Юаньюань из второго класса — сестра Вэнь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фамилии ведь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Ди и Чжуан Фэнли жарким летним днём укрылись в кафе с мороженым, чтобы немного охладиться, а вокруг шумно обсуждали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она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есть ли в ней метр пятьдесят? Не могу же я ради неё совесть загубить, она совсем не красавица. Некоторые просто любят приукрашивать.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любит попугая, любит и его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жаба, мечтающая о лебеде. — Гуань Ди больше всего презирала таких людей, не понимая, что хорошего в этой Вэнь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говорите, кажется, это интересно. — Ещё издалека Ань Юаньюань услышала их разговор. Она нарочно сделала вид, что ничего не знает, и с улыбкой подошла, задавая невинный вопрос, отчего Гуань Ди чуть не подавилась своим мороженым.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первокурсница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Сказанное было бесполезно, Чжуан Фэнли лишь закатила глаза и перестала обращать на неё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та Ань Юаньюань вообще не сестра Вэнь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как такое возможно? Вэнь Лань сама сказала, что Ань Юаньюань её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замолчала, она действительно не слышала, но все так говорили. Однако другой человек вступил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Лань не говорила, но Хэ Цюфань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всех замолчать. Хэ Цюфань была ничем не примечательной, единственное, что выделяло её, — это дружба с Вэнь Лань. Хэ Цюфань и Вэнь Лань всегда были неразлучны, даже Фэн Чжиюнь уступала ей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Хэ Цюфань тоже не сказала, что это родная сестра, я слышала, что это не так, вы понимаете, иначе почему фамилии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большинство поверить, ведь родные сёстры не могут иметь разные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от кого это слышала? — Ань Юаньюань с интересом слушала и задала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наконец заметили, что появился ещё один человек. Она действительно выглядела хорошо, только немного моложе, неизвестно, откуда она взялась, возможно, ребёнок владельца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выдал информацию, замялся, не ожидая, что её вопрос вернётся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ты от кого слышала, разве от Вэнь Лань? — Тот, кого только что осадили, был не в духе и теперь решил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и не от Вэнь Лань, но это достоверная информация. — Сказавшая это долго колебалась, но всё же выдала источник. — Это Фэн Чжиюнь мне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зашумели, в душе уже приняв это за факт, а та, кто выдала информацию, самодовольно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она не родная, просто посмотрите на внешность Ань Юаньюань, сразу видно, что она не родная.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схватилась за лицо, размышляя. Она понимала, что не родная, но её внешность... разве она не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внешностью Ань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понимаешь, нужно спросить, Ань Юаньюань всегда была готова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собеседницы внутри всё перевернулось, этот ребёнок слушает, слушает, да ещё и задаёт вопросы, постоянно её подкалывая.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она никогда не видела ту Ань Юаньюань, но говорить-то все умеют.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внешность я даже не хочу обсуждать, боюсь, что не смогу допить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Окружающие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она будет выглядеть как чудовище, с ярлыком «сестра Вэнь Лань» её можно будет расхвалить до небес. — Гуань Ди подумала о тех, кто следует за модой, и ей стало смешно. Любого можно сделать фениксом.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Вэнь Лань уже задыхается от этого? — Чжуан Фэнли шепнула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Ань Юаньюань всё слышала и разозлилась. Как они смеют смеяться над её внешностью, им бы сначала в зеркало посмотреть,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Оскорблять её можно, но оскорблять её внешность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сначала на себя в зеркало посмотрела. — Ань Юаньюань уже собиралась закатать рукава и начать спор, как раздался развязный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Ань Юаньюань мысленно кивнула, подняв глаза на вошедшего. Эй, немного режет глаза. Здесь «режет глаза» относится не к внешности, на самом деле Ань Юаньюань была полностью очарована тремя цветами волос на голове вошедшего, это был действительно уникальный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он шёл, размахивая руками, что заставляло Ань Юаньюань ассоциировать его с петухом...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помог ей, и Ань Юаньюань утешила себя, что не должна смотреть на него с предубеждением, ведь у каждого свои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такой? — Собеседница, которую снова осадили, не выдержала, сегодня все были против неё, даже поговорить спокойно не 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ещё один поклонник Вэнь Лань. — Гуань Ди «доброжелательно» напомнила, но в её голосе звучала ирония. — Нам нужно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Лу не рассердился, а с удовольствием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не быть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 вошли несколько парней с похожей внешностью, с волосами, которые резали глаза, и развалились на стульях. Девушки начали понимать,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кажется, не из нашей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форма у него, кажется, из соседнего медицинского училища.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были только что поступившие в среднюю школу девочки, и видя, что парни настроены на конфликт, они испугались. Одна из них уже хотела достать телефон, но, встретившись с насмешливым взглядом, поспешно убрала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ситуация? — Этот парень явно не был на её стороне, он выглядел так, будто специально пришёл затеять ссору. Неужели она не будет драться, а эти двое всё равно получат?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001 тоже был в замешательстве. — Неужели избиение этих двоих тоже часть принудительного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Ань Юаньюань не могла понять, зачем этот парень, только что вошедший, стал её защищать, ведь они даже не знакомы. Неужели он действительно друг Вэнь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несколько раз оглядела его, но не смогла связать этого человека с Вэнь Лань. Разница между ними была как между небом и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Лу посидел немного, пока девушки успокоились, и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говорил плохо об Ань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но никто не сказал ни слова, лишь начали отступать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признаётся? Тогда наказание будет коллективным, вы, умники, должны понимать, что это такое. — Май Лу сжал кулаки, и раздался треск. — Вы, отличницы, должны знать это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она говорила! — Несколько девочек испугались, и одна из них указала на Гуань Ди. Увидев её злой взгляд, она почувствовала себя виноватой, но затем выпрямилась. Она делала это ради всех, Гуань Ди такая толстая, наверное, не боится ударов, к тому же она действительно говорила плохо об Ань Юаньюань. Остальные тоже испугались, но, видя, что кто-то выступил, никто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несёшь, и вы все тоже не лучше. — Чжуан Фэнли уже хотела наброситься, но та не осталась в долгу, и они начали драться. Чжуан Фэнли быстро оказалась в меньшинстве и лишь злобно 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 Та, которую поцарапали, сразу же указала на Чжуан Фэнли.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девочек поддержали её, наблюдая за представлением, а Май Лу встал и направил на них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 Остальные начали отступать, шум усилился, и владелец магазина задумался, не стоит ли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Всё равно скрываться бесполезно, её просто выставили козлом отпущения, и она действительно говорила, Гуань Ди сжала зубы и призналась. —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девочка у тебя задорка есть. — Май Лу, видя, что пора заканчивать, больше не стал тратить время и дал знак остальным, чтобы они начали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это же Вторая средняя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же я боюсь. — Май Лу притворно постучал себя по груди, а затем похлопал их по плечам. — Когда говорили плохо о других, вы об этом не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начали толкаться, Гуань Ди и Чжуан Фэнли хотели уйти, но обнаружили, что их уже окружили.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говорила. — Ань Юаньюань, видя, что ситуация выходит из-под контроля, решила выступить сама, чтобы понять, что этот парень задумал, используя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http://bllate.org/book/16577/1514392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