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было именно так. Голос юноши был мягким и приятным, его ответы чёткими и логичными. Преподаватель, довольный, похвалил его и продолжил лекцию. Цинь Сун горделиво поднял голову, уши торчком, хвост весело вилял, словно похвалили не Му Цзэ, а его самого. Цинь Сюань, хотя и знал, что его ребёнок хорошо учится, но не испытывал этого лично. Теперь же он действительно почувствовал, как его мальчик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утренних лекций Му Цзэ потянулся, размял ноги, которые долго сидели в одном положении, и повёл двоих мужчин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Отведу тебя в одно место, пока не будем возвращаться в общежитие, — Цинь Сун загадочно прошептал юноше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моргнул, оглянулся на Цинь Сюаня и, увидев на его лице улыбку, полную нежности, не стал задавать вопросов, сев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всегда водил аккуратно. Меньше чем через десять минут машина въехала на территорию большого комплекса, где перед ними появилось белое здание. Вчерашний резкий рост духовной силы обострил чувства Му Цзэ. Он почувствовал отвратительный запах дезинфицирующего средства. Когда Цинь Сун открыл дверь, Му Цзэ, сидя на заднем сиденье, сжал губы, не желая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на медицинский осмотр, но не так внезапно. Вчера он пережил резкий скачок духовной силы и не успел как следует изучить изменения в своём теле. Что, если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и Цинь Сун неправильно истолковали колебания Му Цзэ. Увидев, что юноша, кажется, раздражён, Цинь Сун тут же подошёл к нему, чтобы успокоить. Цинь Сюань вздохнул и, приложив тыльную сторону ладони к щеке Му Цзэ,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с тобой. Это частная клиника, которую открыл Сюань Цивэнь. Тот самый мужчина в очках, которого ты видел в прошлый раз. Он четвёртый брат Цинь Суна, свой человек. Если почувствуешь что-то не так, я сразу же увезу тебя отсюда,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посмотрел на настойчивый и беспокойный взгляд мужчины, закрыл глаза и быстро проверил своё тело. Кроме более активного энергетического центра, ничего особенного не обнаружилось. Открыв глаза, под пристальным взглядом двоих мужчин, он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улыбнулся, похлопав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глубоко вздохнул и переступил порог белого здания. Цинь Сун поздоровался с охранником, и тот, не задавая лишних вопросов, сразу же пропустил их. Войдя в холл, они свернули налево, поднялись на лифте до пятого этажа и остановились перед дверью с табличкой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они вошли. За столом сидел элегантный мужчина лет пятидесяти в белом халате. Увидев гостей, он улыбнулся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Сюань, Сун, вы рано приехали. — Затем его взгляд упал на Му Цзэ, и, слегка осмотрев юношу, Сюань Миньшань протянул руку. — Ты, должно быть, Му Цзэ. Я дядя Сюань Цивэня, можешь звать меня Миньшань-шу.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вежливо пожал руку мужчине. Сюань Миньшань, почувствовав беспокойство юноши,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обещаю, что на протяжении всего осмотра буду единственным врачом. Цинь Сюань будет моим ассистентом, посторонних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Цзэ немного успокоился. Сюань Миньшань излучал мудрость и спокойствие, что легко вызывало доверие. В любом случае, осмотр был необходим. Уровень медицины в этом мире был довольно высоким, что было видно по странным препаратам, которые добывала Фан Ваньжун. Возможно, они смогут улучшить его тело быстрее, чем он достигнет третьего уровня культивации.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медицинскую одежду, Му Цзэ прошёл через серию обследований, от отдельных органов до всего тела. Когда делали гастроскопию, Сюань Миньшань, глядя на экран, всё время хмурился, но, когда юноша смотрел на него, тут 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тест был завершён, Му Цзэ, держа ватный тампон на месте укола, не решался использовать духовную силу, боясь повлиять на работу машин. Он тихо ждал, пока ранка заживёт сама, но тромбоциты в его теле работали плохо. Стоило немного убрать тампон, как кровь снова выступала. Му Цзэ с силой прижал тампон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Миньшань, наблюдая за действиями юноши, выбросил старый, пропитанный кровью тампон и, увидев, что кожа вокруг укола слегка посинела, взял новый тампон и прижал его к ранке, сказав Цинь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аккуратно, не так сильно. — Затем он слегка постучал по голове Му Цзэ. — Своё тело нельзя так не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покраснел, почувствовав, что Сюань Миньшань похож на наставника. Его забота и мягкий упрёк заставили юношу послушно кивнуть. Цинь Сун осторожно прижал тампон, с тревогой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Может,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покачал головой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 Когда мы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больнице был довольно чистым, так как на подоконниках стояли зелёные растения для очистки воздуха. Но резкое усиление духовной силы Му Цзэ временно обострило его обоняние, и даже едва уловимый запах дезинфицирующего средства вызывал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нужно подождать, пока рука перестанет кровоточить, — тихо ответил Цинь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Миньшань хмурился. Ещё не все снимки и результаты анализов были готовы, но уже по тем, что у него были, было видно, что тело юноши находится в плачевном состоянии. Он уже слышал о делах семьи Му, и Цинь Сюань, собираясь привести Му Цзэ, подробно всё объяснил. Ситуация оказалась хуже,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наблюдая за хмурым лицом Сюань Миньшаня, почувствовал, как сердце сжалось,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Миньшань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Сначала увези ребёнка, он явно не любит больницы. Завтра я отправлю тебе результаты, и мы обсудим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глубоко вздохнул и похлопал Сюань Миньшаня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выпрямился, снова улыбнулся и подошёл к Му Цзэ, наклонившись, чтобы проверить место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Му Цзэ отстранил руку Цинь Суна и, увидев, что кровь больше не идёт, с надеждой посмотрел на Цинь Сюаня. — 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Миньшань отправит мне результаты. А сейчас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сразу же оживился, вышел из больницы и быстро забрался на заднее сиденье машины. Цинь Сюань и Цинь Сун обменялись взглядами. Цинь Сюань едва заметно вздохнул, а Цинь Сун нахмурился, но, чтобы юноша не заметил, быстро вернул обычное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Кэ в Юньчэне тоже есть ресторан. Хотя он сам не здесь, но повар у него отличный. Пойдём туда, — Цинь Сун, подавив беспокойство, весело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Свиные рёбрышки в кисло-сладком соусе у них хороши? — Му Цзэ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 его острым слухом и зрением, конечно, заметил странности в поведении двоих мужчин. Но он не мог сказать им, что он культиватор, и что на третьем уровне его тело само восстановится. Поэтому он мог только вести себя радостно, не жаловаться и не стонать, чтобы они меньше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именно такое поведение, словно он терпит боль и улыбается, вызывало ещё больше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Му Цзэ вымыл руки и тщательно вытер пальцы влажной салфеткой, поднёс к носу и снова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Цинь Сун взял руку юноши, осмотрев его белые и округлые пальцы, не удержался и лизнул их, причмокнув. — Вроде никакого запаха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дезинфицирующего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любить запах больниц — плохо. Как ты потом станешь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реплика: Три главы готовы, объём неплохой~~~ Кувыркаясь и стараясь быть милым, прошу добавить в закладки, оставлять комментарии~~~ Жду длинных отзывов!!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