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был немного ошеломлён его действиями, тёплое прикосновение заставило его непроизвольно пошевелить пальцами. Су Чжи, подумав, что он поранился, ещё больше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Тан Линь растерянно смотрел на человека, находившегося всего в нескольких сантиметрах от него, и открыл рот. Придя в себя, он заметил нахмуренный лоб Су Чжи, сжатые губы, дрожащие ресницы и беспокойный взгляд, и невольно улыбнулся,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услышав его смех, очнулся и понял, что он держал руки Тан Линя и находился слишком близко к нему. Он открыл рот, чтобы что-то сказать, но в голове был только хаос из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сглотнул и, оцепенев, отступил на шаг назад. Если бы он поднял голову чуть выше, то мог бы поцеловать Тан Линя… При этой мысли у Су Чжи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интересом смотрел на оцепеневшего мужчину, его улыбка стала шире, и на щеках появились ямочки, делая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увидев его ямочки, непроизвольно облизал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встречались раньше, ты… — Тан Линь подтянул к себе тележку и начал говорить, но Су Чжи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помню! — Су Чжи ответил,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снова удивился и широко улыбнулся, представившись: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собирался назвать своё имя, но вдруг остановился, осознав одну вещь: знает ли Тан Линь о помолвке? И знает ли он, что его жениха зовут Су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 Линь, увидев, что собеседник замолчал,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Чжи сжал губы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Чжи? — Тан Линь повторил имя пару раз и, наконец, понял, кто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Чжи, — Су Чжи поднял глаза и пристально посмотрел на Тан Линя, снова чётко произнеся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в супермаркете встретил «старого знакомого» и обнаружил, что он твой «жених»? Срочно нужен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кое-что купить, а ты? — Тан Линь подумал и решил притвориться, что не знает, что Су Чжи — его жених, и сказал это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услышав его реакцию, почувствовал что-то вроде разочарования. Но, вспомнив, что Тан Линь сам назвал своё имя, а он представился, это чувство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 Такую возможность «свидания» Су Чжи не упустил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увидев, как Су Чжи сдержанно идёт рядом с ним,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«жених» Су Чжи не так уж и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продолжал ходить по супермаркету, покупая новогодние товары, а Су Чжи тихо следовал за ним, беря немного того же, что и Тан Линь. Тан Линь, заметив это, почувствовал странное удовольствие и невольно прошёлся по нескольким полкам, взяв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полке с орехами, Тан Линь остановился. Дедушка и бабушка Вэнь не любили орехи, считая, что они вредят зубам, да и у них не было много родственников, чтобы угощать. Обычно он покупал немного, но, взглянув на Су Чжи, Тан Линь решил взять ещё пару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из списка бабушки Вэнь было куплено, и Тан Линь обернулся к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посмотрел на свою тележку, полную ненужных новогодних товаров, и, немного подумав,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оплатим и пойдём, — сказал Тан Линь, заметив мельком сожаление на лице Су Чжи и слегка кашлянув,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Су Чжи сказать, что он ещё не насладился прогулкой? Конечно, нет, он только слушал, что говорил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выложил вещи из тележки на кассу и, делая вид, что это случайно, отделил несколько предметов в сторону, сказав кассиру: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упакуйте их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помог Тан Линю разложить вещи, не обращая внимания на его действия с кассиром.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они забрали одежду из камеры хранения, и Тан Линь был загружен покупками. Он с сомнением посмотрел на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заняты, не мог бы ты помочь мне донести эту маленькую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Чжи было меньше вещей, и он, не задумываясь,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широко улыбнулся, показав свои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вид, что не заметил, как уши Су Чжи под прядями волн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через некоторое время Су Чжи тихо ответил, машинально хотел коснуться своих ушей, но понял, что руки тоже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замедлил шаг и вместе с Су Чжи медленно пошёл к выходу из торгового центра. Подойдя к двери, он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посмотрел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последовал его взгляду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встретит друг, иначе я бы мог подъехать с тобой, — пошутил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глядя на его профиль, чуть не выпалил: «Я бы с радостью тебя подвёз», но сдержался. Тан Линь с интересом наблюдал, как Су Чжи открыл рот, но ничего не сказал, и в его глазах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дорогу перед торговым центром, то увидели толпу людей, собравшихся в одном углу. Су Чжи слегка прикрыл Тан Линя от толпы, но Тан Линь не был заинтересован в происходящем и хотел перейти на другую сторону, чтобы дождаться Тан Дахао, как вдруг заметил знакомую кожаную куртку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своего друга, — сказал Тан Линь Су Чжи и, сделав знак, пролез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пробившись сквозь людей с несколькими сумками, Тан Линь увидел Тан Дахао в центре толпы. Напротив него стояла женщина лет сорока — пятидесяти, а у её ног сидел пожилой человек лет семидесяти —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разгневанное лицо Тан Дахао и агрессивные крики женщины, Тан Линь, насмотревшийся новостей в прошлой жизни, сразу подумал о слове «мошенничество».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сбивал его, ты что, не видела? — Тан Дахао, указывая на старика, который сидел на земле и требовал денег,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сбил? Мы все видели, что старик теперь не может встать! Что с нынешней молодёжью? Если не заплатишь за лечение, не уйдёшь, ты что, думаешь, что с машиной ты выше всех? — женщина, стоявшая напротив Тан Дахао, прокричала это и, повернувшись к толпе, развела руками. — Скажите,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неправильно, сбил человека и хочет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с машинами считают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Просто вызовите полицию…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толпе говорили разное, указывая на Тан Дахао, и, поддавшись словам женщины, все считали, что он поступил неправильно. Тан Дахао, не зная, что сказать, от злости закатал рукава и хотел подойти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его движение, закричала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он собирается напасть на нас, какой же он грубиян!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Дерьмо! Я этого не делал, и всё! Верите или нет! — Тан Дахао не хотел спорить с этими явными мошенниками, закатал рукава и хотел помочь старику, чтобы все увидели, что тот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раскинула руки, блокируя его путь, и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собираешься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