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Блюда стали выносить одно за другим, и семья Тан Дахао, чтобы выразить благодарность Тан Линю, приготовила обильный обед, включая даже блюда с абалонами и крабами, что было весьма щедро. Все уселись за стол, а отец Тан Дахао достал из-под стола небольшой бутыль с домашним змеиным вином и поднял его в сторону Дедушки Тана и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Дедушка Тан и Тан Линь, хотите по стаканчику? Это вино я давно готовил, вкус насыщенный, — сказал он, затем повернулся к Тан Дахао. — Дахао, наливай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в хорошем настроении,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Дахао, налей полный, хочу попробовать мастерство твоего отца. В деревне он лучший винокур.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Дахао, налей ему полстакана, он не выдержит больше, — Бабушка Вэнь, наблюдая, как вино в стакане Дедушки Тана поднимается, быстро остановила Тан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здоровье важнее, Дахао, слушай Бабушку Вэнь, — добавила мать Тан Дахао, взяла стакан отца Тан Дахао и налила себе половину, сказав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мальчик, пей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Дахао и Дедушка Тан переглянулись, оба видели в глазах друг друга легкую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слушай маму, здоровье важнее. Вино не пропадет, остальное я сам допью, — Тан Дахао, смеясь, спрятал бутыль и сел рядом с женой, налив себе полный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отец Тан Дахао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подмигнул Тан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брат,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налил и Тан Линю полный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посмотрел на золотистую жидкость в стакане, почувствовал насыщенный аромат вина и, не отказываясь, поднял стакан, чокнувшись с Тан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стакан залпом, а Тан Дахао, увидев его решительность, тоже опустошил свой стакан и громко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увидев, что Тан Линь и Тан Дахао выпили по стакану, а их стаканы снова наполнились, слегка забеспокоилась и хотела сказать Тан Линю пить меньше, но Дедушка Тан положил ей в тарелку кусочек еды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он уже взрослый, пусть выпьет, сегодня пусть порадуется.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скажешь, — Бабушка Вэнь, понимая его, кивнула и продолжила болтать с матерью Тан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 досадой тихо пожаловался отцу Тан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всегда слишком переживают. Я пью полжизни, и ничего, жив-здоров.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Дахао, соглашаясь, кивнул и чокнулся с Дедушкой Таном, тоже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женщины всегда лезут в каждую мелочь. Вино же пропадет, если его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говорили, тем больше находили общих тем, и их полстакана змеиного вина быстро опустело. Дедушка Тан и отец Тан Дахао лизнули последние капли вина и, одновременно посмотрев на Бабушку Вэнь и мать Тан Дахао, вздохнули. Они могли только говорить, но когда их жены начинали ворчать, им приходилось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жаловались, Тан Линь выпил уже несколько стаканов, а Тан Дахао покраснел от вина, вероятно, опьянел. У Тан Линя была хорошая выносливость к алкоголю, и после нескольких стаканов он чувствовал только легкую сухость в горле, но в целом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Тан Дахао, видя его состояние, немного забеспокоилась, положила ему несколько кусочков еды и попросила съесть, чтобы немного протрезветь. Тан Дахао послушался и, съев немного, поднял голову, глупо улыбнулся и поцеловал жену. Жена Тан Дахао, покраснев, оттолкнула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наблюдая за этой сценой, тихо налил себе еще стакан вина. Интересно, как Су Чжи ведет себя, когда пьян? Может быть, он тоже тихо сидит, как один из его одноклассников, который в пьяном состоянии просто молчал и слушал, что ему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весело, и даже Тан Линь, у которого была хорошая выносливость к алкоголю, покраснел, голова слегка кружилась, но он все еще держался. Тан Дахао же давно опьянел, обнял Тан Линя и не отпускал, напевая песню из восьмидесятых или девяностых, и его пение было действительно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Линь и его семья собрались уходить, вся семья Тан Дахао вышла проводить их. Они прошли немного, и Дедушка Тан сказал, что не стоит идти дальше, пусть возвращаются домой. Но Тан Дахао не слушал, обнял Тан Линя и продолжал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до дома,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смотрела на всех с легкой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идите домой, я провожу Дахао, а потом вернемся, — предложила жена Тан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будьте осторожны, — сказал отец Тан Дахао, махнув рукой. Деревня была маленькой, и опасностей там не было, так что он позволил им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поддерживая Тан Дахао, сказал жене Тан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Сноха,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Тан Дахао улыбнулась и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Дахао такой, лучше бы не давала ему столько пить, теперь тебе приходится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счастлив, что помолвлен с тобой, — сказал Тан Линь, и жена Тан Дахао громко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Тан Дахао, обняв Тан Линя, икнул несколько раз и снова запел. Потом снова икнул и, немного растерявшись, не смог вспомнить, что делал минуту назад, но не стал зацикливаться на этом и, схватив Тан Линя,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брат, ик, помни, помоги мне, ик, поблагодари Су Чжи, ик, поблагодари свою жену,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повторил, сильно похлопав Тан Линя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юаней, ик,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нахмурился, не понимая, какое отношение Су Чжи имеет к тысяче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Тан Дахао, шедшая рядом и слышавшая их разговор, хлопнула себя по лбу и, смеясь, объяснила Тан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нужно поблагодарить тебя и твоего парня. Дахао не сказал, а я и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недоуменным взглядом Тан Линя жена Тан Дахао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пароварка в ресторане сломалась, это мне рассказал Дахао. Ресторан был по рекомендации друга, я и не знала, что они такие обманщики. Хорошо, что вы помогли. — Она немного сбилась с мысли и, хлопнув в ладоши, вернулась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менеджер ресторана вернул Дахао тысячу юаней, это благодаря твоему парню. Он нашел менеджера и сказал, что это их ошибка, и менеджер согласился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юаней была не такой уж большой суммой, но в деревне это было немало, особенно учитывая, что семья Тан Дахао потратила много на помолвку. Возвращенные деньги немного облегчили их финансовое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не рассказал об этом Тан Линю, и он узнал об этом только сейчас от семьи Тан Дахао. Тан Линь вспомнил, как Су Чжи вчера внезапно исчез, и уголки его губ непроизвольно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Сноха, я передам ему, — сказал Тан Линь. Для Су Чжи тысяча юаней была мелочью, но то, что он действовал как свой человек, помогая его другу, согревало сердце Тан Линя, и он захотел немедленно увидеть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еще немного, и Тан Дахао, немного протрезвев от ветра, стал более спокойным. Жена Тан Дахао, видя, что он больше не буянит, вздохнула с облегчением, иначе ей пришлось бы одной тащить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 Дахао уже пришел в себя, Дедушка Тан не стал задерживать их и отпустил пару домой. Тан Дахао, немного смутившись из-за своей выходки, не стал возражать и повел жену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стоял на месте, наблюдая, как они уверенно удаляются, и только потом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посмотрел на небо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домой, похоже, дождь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