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перекинулся парой слов с Тан Дахао и остальными, а затем стоял на месте,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потер виски. Пойдут ли дедушка Тан и бабушка Вэнь с ним в провинцию Цзин? Если он отправится туда, Су Чжи, вероятно,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отъезда Тан Дахао Тан Линь, как обычно, осмотрел участок, затем прогулялся с А-Хуаном по окрестностям. После прогулки он привязал А-Хуана к дереву возле виллы и начал кормить его овощными листьями. Однако А-Хуан вдруг перестал есть и начал хныкать, потянувшись в сторону дороги, словно хотел отправиться к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пока дедушка Кан был в отъезде, А-Хуан вел себя спокойно. Он ел всё, что ему давали Тан Линь и дедушка Тан, и послушно лежал или стоял, как его просили. Сегодня же он вел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сидевший у входа в дом, заметил беспокойство А-Хуана и, держа в руке трубку,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А-Хуаном?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 листья, и не похоже, что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Даху, который в это время занимался закладкой фундамента, услышал их разговор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нем какое-то насекомое?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обошел А-Хуана кругом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продолжал громко и срочно мычать: «Му-му!», упираясь всеми четырьмя ногами в землю, оставляя глубокие следы. Он изо всех сил тянулся к дороге, и веревка, привязанная к дереву, натянулась так, что казалось, вот-вот порвется. Кора дерева уже начала стираться.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задумался на мгновение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А-Хуан знает, что дедушка Кан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Тан Линь посмотрел в сторону холма, но не увидел там ни души.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отведу его туда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чтобы он тебя не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развязал веревку, и А-Хуан, почувствовав свободу, радостно замычал, дергая головой, словно торопил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А-Хуан, ты, кажется, в человека оборотился, — с улыбкой сказал Тан Линь, похлопав его по спине. Он последовал за А-Хуаном, направляясь к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холме уже почти все могилы были перенесены, но работы по строительству площадки еще не начались, поэтому местность была неровной. Тан Линь и А-Хуан шли по тропинке у подножия холма, но, дойдя до дороги, А-Хуан вдруг остановился. Как бы Тан Линь ни уговаривал или тянул его, А-Хуан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несколько раз позвал А-Хуана, но тот только промычал в ответ, смотря своими черными глазами в одну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подумал: неужели правда, как сказал дедушка Тан, дедушка Кан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меньше минуты, когда со стороны дороги медленно подъехал белый автомобиль, который показался Тан Линю знакомым. Машина остановилась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сиденья вышел дедушка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А-Хуан, Тан Линь, что вы тут делаете? — спросил он, похлопав А-Хуана по голове с удивлением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потер нос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А-Хуан меня притащил. Дедушка сказал, что он знал, будто вы возвращаетесь.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гордо поднял голову и толкнул дедушку Кана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засмеялся и, погладив А-Хуана по спине,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умен, не зря я его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дедушки Кана, вышедший из машины,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А-Хуан — всего лишь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последний раз ездил с тобой в город, А-Хуан тоже ждал меня здесь, как сегодня. Разве это не ум? Ты, глупец, ничего не понимаешь, — возразил дедушка Кан,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подумал, что, похоже, сегодняшний поступок А-Хуана был не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дедушки Кана махнул рукой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только не начинай считать его своей дочерью. Это просто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указал на него пальцем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Твой предок тоже когда-то был обезьяной!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дверь заднего сиденья, достал сумку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катись обратно в офис. Я пойду домой с А-Хуаном.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дедушки Кана хотел что-то сказать, но, увидев гневное выражение отца,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подумать над тем, что я предложил. Я вернусь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в машину, завел двигатель, помахал им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фыркнул. Хотя его лицо все еще выражало недовольство, он взял сумку и сказал Тан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пойдем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улыбнулся, зная, что дедушка Кан просто строг на словах, но добр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А-Хуана, и они отправились к дому дедушки Кана. Там дедушка Кан велел Тан Линю привязать А-Хуана, а затем, не отпуская его, начал копаться в сумке, пока не достал две коробки — одну с дудником, другую с ломтиками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глупец дал мне это. Возьми и съешь с дедушкой Таном и бабушкой Вэнь, чтобы подкрепить здоровье, — сказал он, сунув коробки в руки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Дудник и женьшень не были слишком дорогими, и Тан Линь знал, что дедушка Кан благодарит их семью за заботу об А-Хуане. Они часто делились с ним чем-то хорошим, поэтому Тан Линь не стал отказываться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улыбнулся, довольный. Он терпеть не мог долгих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еще кое-что, — вдруг вспомнил он, хлопнув себя по лбу, и снова полез в сумку. Но, сколько он ни искал, не мог найти то, что нужно,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это, где…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Кан, что вы ищете? — спросил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Билет! — ответил дедушка Кан,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всю сумку, разбросав одежду по дивану. Встав, он потер лысину и хлопнул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полез в карманы и, наконец, нашел в левом кармане брюк длинную полоску бумаги. Он протянул билет Тан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посмотри, может, тебе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взял билет и развернул смятую бумагу. Он прочитал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кулинаров Провинции Цзин —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друг моего сына подарил. Это последний билет. Наша семья не интересуется такими вещами, моя невестка даже хотела выбросить его. Но я вспомнил, что ты хорошо готовишь, и решил взять. Посмотри, может, тебе интересно. Мой сын сказал, что билет включает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билете была фотография с несколькими людьми — мужчинами и женщинами. Некоторые были в поварских колпаках, другие в простых фартуках, а кто-то засучил рукава, демонстрируя сильные руки. Они стояли за своими столами, вырезая узоры или подбрасывая сковороды, с сосредоточенными и серьезными выражениями лиц. Фотография явно была сделана во время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Кан, видя, как внимательно Тан Линь рассматривает билет,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Линя мелькнул интерес, но он быстро 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Соревнование в пятницу. Если решишь ехать, послезавтра нужно будет отправиться в город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понедельник, значит, послезавтра — среда. Группа была организована компанией друга сына дедушки Кана, занимающейся туризмом. Билеты были подарены постоянным клиентам, включая проезд, питание и проживание, поэтому многие хотели поехать, чтобы отдохнуть. Друг, работавший в туристической компании, был директором и подарил три билета сыну дедушки Кана. Семья дедушки Кана не была заинтересована, поэтому они отдали билеты соседям — молодой паре. В итоге остался только этот один билет, который оказался у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Тан Линь еще раз взглянул на билет. Он действительно был заинтересован в поездке на этот кулинарный конкурс. Но поездка в провинцию Цзин туда и обратно могла занять больше недели, и он беспокоился оставить дедушку Тан и бабушку Вэнь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