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гаокао наконец-то были объявлены, и Тан Линь, как и ожидал, получил оценки хуже, чем в прошлой жизни. Дедушка Тан посмотрел на его результаты, но ничего не сказал. Бабушка Вэнь, напротив, была немного расстроена, ведь она всё же надеялась, что Тан Линь поступит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объявления результатов Тан Линь вернулся в школу. Хотя одноклассники давно не виделись, они быстро снова сдружились. Результаты его бывших соседей по общежитию были разными, но все они оказались в пределах ожидаемого, поэтому никто особо не расстраивался. Ли Тянь, напротив, превзошёл свои ожидания и, радостный, пригласил всех соседей в караоке, чтобы отпраздновать окончание школьной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ночь в караоке, крича и распевая песни, а затем, напившись, отправились в закусочную, где до полуночи хвастались своими достижениями. Потом, уже в полубессознательном состоянии, они добрались до дома Ли Тяня, где все рухнули на пол в гостиной и проспали до утра. Родители Ли Тяня ничего не сказали, понимая, что ребята радуются, и позволили им провести ночь в веселье. На следующее утро они приготовили им вкусный и сытный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празднования одноклассники, прожившие вместе три года, попрощались у дверей дома Ли Тяня. Грусть расставания быстро улеглась в уголках их сердец, и каждый надеялся на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вернулся в деревню Тан и заметил, что лица дедушки Тана и бабушки Вэнь были мрачными. Только во время ужина он узнал от дедушки Тана, что дедушка Кан продал А-Хуана тому самому другу, о котором он упоминал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Продажа А-Хуана произошла утром, когда Тан Линь ещё спал в доме Ли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дедушки Кана специально приехал на грузовике, и дедушка Кан лично привёл А-Хуана в кузов. А-Хуан, видимо, понимал, что его продают, и громко мычал, звуки были жалобными и пронзительными, будто он хотел сорвать голос. Когда его пытались завести в кузов, он упрямился, не желая сделать ни шагу вперёд, несмотря на все усилия дедушки Кана. Дедушка Кан повторял А-Хуану: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ты будешь хорошо есть и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наблюдавшие за этим жители деревни не могли смотреть на эту сцену. В конце концов, дедушка Кан с помощью других людей затащил А-Хуана в грузовик, и, не обращая внимания на его жалобные крики, он приказал другу закрыть дверь и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А-Хуан оказался в грузовике, дедушка Кан, не оглядываясь, пошёл обратно в деревню. А-Хуан был увезён, покинув деревню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слушал рассказ бабушки Вэнь, и в его голове живо возникали картины того, как продавали А-Хуана. Дедушка Тан сегодня курил больше обычного, а бабушка Вэнь, не обращая на это внимания, всё ещё вздыхала из-за случившегося.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Кан собирался на следующий день переехать в город к своему сыну, и после ужина он принёс в дом Тана вещи, которые ему больше не понадобятся. Дедушка Кан, казалось, похудел, его руки, выглядывающие из рукавов, были худыми, почти обтягивающими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продукты и напитки я не возьму с собой. Если они вам понравятся, оставьте, а если нет — выбросьте. А ещё эти вещи, они ещё новые, можете оставить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Кан положил мешок с вещами на пол и указал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Тан перебрал вещи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собираешься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Кан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же, на Новый год я вернусь, чтобы почтить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Тан тоже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принёс этот мешок? Оставь еду, а остальное забери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себя, — сказал дедушка Кан. — Ладно, ладно, остальное я заберу, а еду вы не выбрасывайте.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ты уж слишком многословен, — сказал дедушка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твоя манера говорить просто невыносима, — сказал дедушка Кан, указывая на дедушку Тана, сдерживая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Тан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сэкономь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поспорили, после чего дедушка Кан унёс свой мешок обратно. Бабушка Вэнь отнесла продукты на кухню, а дедушка Тан снова глубоко затянулся своей трубкой.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ты сегодня куришь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Тан хмыкнул, его лицо выражало недовольство, но он всё же потряс трубкой и убрал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посмотрел на него и покачал головой. Дедушка явно не хотел отпускать своего старого друга, но при этом злился на него. Таков был его характер — упрямый.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семья дедушки Кана пришла за ним, и Тан Линь с родными отправился проводить его. Бабушка Вэнь сказала дедушке Кану несколько слов, чтобы он берег себя, а дедушка Тан молчал, только перед тем, как дедушка Кан сел в машину, он слегка похлопал своего старого друга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Пожилые люди из деревни, которые были близки с дедушкой Каном, также подошли попрощаться, в основном желая ему хорошо жить с сыном и время от времени возвращаться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дедушки Кана покраснели, хотя он знал, что вернётся на Новый год, но всё равно не мог сдержать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этих стариков каждый день был подарком, и, возвращаясь в деревню Тан раз в год, они не знали, кто из них уйдёт первым. Год — это ведь не так уж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слов дедушка Кан сел в машину, и, услышав звук двигателя, серебристый автомобиль медленно покинул гравийную дорогу деревни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Тан стоял на месте ещё долго, уходя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Тан снова вернулась к своей обычной жизни, но теперь здесь больше не будет старика, прогуливающегося с жёлтой коровой.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неделю после отъезда дедушки Кана Тан Линь оставался в деревне Тан, время от времени подрабатывая на кухне, чтобы попрактиковаться и немного заработать. Дедушка Тан, с тех пор как сказал, что решит вопрос с домом, стал занят, иногда уходил куда-то, и Тан Линь не знал, куда. На вопросы он отвечал, чтобы тот ждал, и больше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Овощи на заднем дворе бабушки Вэнь уже выросли, и сегодня Тан Линь пришёл собрать немного, чтобы приготовить салат. Бабушка Вэнь всё жаловалась, что из-за жары у неё совсем пропал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только что собрал несколько овощей, когда дедушка Тан вернулся домой. Он как раз проходил мимо заднего двора бабушки Вэнь, и Тан Линь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ты только что вернулся? Куда ты 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Тан подошёл к краю огорода, посмотрел на овощи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вопросы, мальчик? Собери ещё немного фасоли, засоли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послушался и собрал ещё немного фасоли, показывая, достаточно ли. Дедушка Тан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хватит, этого достаточно. Когда будешь солить, добавь больше перца, чтобы было остро и кисло.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Тан Линь, добавив горсть зелёного и красного перца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Тан посмотрел на корзину, выпрямился и, помахав рукой,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домой, ты продолжай собирать.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смотрел, как он, покачиваясь, пошёл домой, и сдержал желание читать ему нотации. Ладно, этот старик, кажется, ещё держит себя в руках и вряд ли будет безрассудно рисковать своим здоровьем.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Тан открыл слегка прикрытую дверь своего дома и вошёл в гостиную. Он только хотел присесть на диван, чтобы отдохнуть, как телефон в углу зазвонил, издавая мелодичный, но раздражающий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звонит, — пробормотал дедушка Тан, постучав себя по пояснице, и неохотно подошёл к телефону, подняв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это дом дедушки Тана?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раздался торопливый голос мужчины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Тан показалось, что голос знакомый, но он не мог сразу вспомнить, кто это, поэтому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дедушки Тана, человек на другом конце понял, что не ошибся, и радостно повторил несколько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это вы, отлично, это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Хэ? — вспомнив имя, дедушка Тан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которого назвали Сяо Хэ,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это я, Сяо Хэ. Дедушка, я звонил вам уже десять минут, думал, что ошибся номером.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http://bllate.org/book/16579/1515100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