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парень, почему ты вдруг решил позвонить старику? Я только что вернулся домой, как тут твой назойливый звонок. Ну, давай, рассказывай, в чём дело? — рассмеялся дедушка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переложил телефон в левую руку, правой вытер пот со лба и объяснил причину своего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говорите так, будто я звоню только тогда, когда мне что-то нужно. Но на этот раз у меня просто не было выбора. Сегодня мой племянник женится, тот высокий парень, который в детстве всегда бегал за мной. Сегодня его большой день, все радуются, но, как назло, всё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наняли повара со стороны, чтобы он приготовил свадебный банкет, но, когда всё было почти готово, повар вдруг заболел желудком. Я видел, как он несколько раз бегал в туалет. Он так ослаб, что едва стоял на ногах, лицо стало зелёным, и мы испугались, что с ним что-то случится, поэтому отправили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он ушёл, остальные повара могли только помогать, но не справлялись с основной работой. Я пытался позвонить нескольким друзьям, чтобы они порекомендовали других поваров, но, как назло, сегодня все повара заняты, ведь это хороший день, и многие устраивают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Тан, выслушав его длинный рассказ, понял суть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хватит болтать, переходи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просто растерялся, простите за многословие, — сказал Сяо Хэ. — Дело в том… Дело в том… Дедушка, я не буду тянуть, у вас есть время сегодня? Может, вы сможете помочь? У меня просто нет других вариантов, я не могу найти никого, кроме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был знаком с дедушкой Таном ещё с тех пор, когда тот работал помощником повара. Он был разговорчивым, но добрым и щедрым человеком, поэтому дедушка Тан поддерживал с ним связь. Последние пару лет Сяо Хэ работал в другой провинции, и дедушка Тан не знал, когда он вернулся в город Линьшуй. Он вспомнил, что давно не общался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ты же знаешь, что я уже старик, и, хоть и хочу помочь, боюсь, что не смогу, — сказал дедушка Тан. — На последней помолвке Тан Дахао я готовил, чтобы поддержать Тан Линя, но после этого у меня всё тело болело, и я понял, что старость берёт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Хэ на другом конце провода помрачнел. Его племянник, видя его расстроенное лицо, начал нервничать,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ли не вырывая трубку, чтобы самому умолять дедушку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пожалуйста, я увеличу оплату вдвое, выручите нас. Гости уже начинают собираться, а блюда ещё не готовы, — вздохнул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постучал пальцами по столу, видя, что тот действительно в отчаянии, и после минутного раздумья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один человек, которого я могу порекомендовать. Если согласитесь, я отправлю его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если вы рекомендуете, мы не можем отказаться. Я сразу отправлю машину за вами! — обрадовался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остановил его дедушка Тан. — Этот человек — мой внук. Он недавно готовил на нескольких банкетах, и его кулинарные навыки отличные. Если вы доверяете мне, то всё будет хорошо. Если нет, то я ничего не смогу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Внук дедушки Тана? Сяо Хэ задумался, вспоминая мальчика, которого видел пять лет назад. Тогда ему было лет двенадцать-тринадцать, так что сейчас ему должно быть меньше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заколебался, прикрыл трубку и, повернувшись к племяннику,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знаменитый повар не сможет прийти, но он порекомендовал другого человека.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 Сяо Хэ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кто-то, пусть приезжает! Деньги не проблема, я добавлю несколько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внук дедушки Тана, он учился несколько лет, но он ещё молод. Я беспокоюсь, сможет ли он справиться с свадебным банкетом.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Племянник, услышав это, тоже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ему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 восемнадцать, максимум, — ответил Сяо Хэ. — Пять лет назад, когда я видел его, он был совсем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Восемнадцать… Это маловато, — сказал племянник, колеблясь. — Но, дядя, сейчас других вариантов нет. Ты же говорил, что дедушка Тан — отличный повар, и если он рекомендует своего внука, то, наверное, он действительно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В конце концов, это твоя свадьба. Если ты согласен, я скажу дедушке Тану, чтобы он отправил внука, а мы пошлём машину в деревню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 подумал минуту, услышав шум гостей за дверью, и, понимая, что другого выхода нет, 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попроси дядю передать, чтобы он приехал. Если свадьба пройдёт хорошо, я дам ему большой бонус.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 Сяо Хэ действительно не скупился. Изначально он хотел устроить свадьбу в городе, но так как все родственники и друзья были из деревни, а его жена тоже была из сельской местности, он решил устроить всё по-деревенски. Но теперь, когда повар заболел, он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Хэ, видя, что решение принято, не стал больше спорить. Убрав руку с трубки,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мы с племянником договорились. Пусть ваш внук ждёт на перекрёстке в деревне Тан, мы отправим за ним машину. Спасибо вам большое, мой племянник сказал, что если ваш внук сделает свадьбу яркой, то получит большой бонус. Не отказывайтесь, мой племянник работает в крупной компании, деньги для него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согласился, понимая, что большой бонус — это способ подчеркнуть, что они ожидают от Тан Линя хорошей работы. Закончив разговор, он только что положил трубку, как в дом вошёл Тан Линь с корзиной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раз вовремя. У моего друга сегодня свадьба, но повар заболел, и я предложил тебя. Помой руки и иди на перекрёсток, они отправят за тобой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Свадьба? — спросил Тан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кратко объяснил ситуацию, и Тан Линь кивнул, помыл руки, собрался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только что дошёл до перекрёстка в деревне Тан, как через две минуты на дороге послышался рёв двигателя. Вглядевшись, он увидел, как вдали поднимается облако пыли, и вскоре перед ним остановился красный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мотоцикле сидел человек в ярко-красном шлеме, чёрной жилетке и обтягивающих кожаных штанах. Фигура была стройной, и, судя по всему, это была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ногу на землю, сняла шлем и, откинув волнистые волосы, открыла лицо с ярким макияжем. Она внимательно осмотрела Тан Линя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Линь… повар?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Девушке было около двадцати, и её внешность напоминала красивую, но опасную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почувствовал что-то странное в её поведении, но не мог понять, что именно.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поехали, — сказала она, бросив ему шлем. — Лови,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http://bllate.org/book/16579/1515102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