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парень, почему ты вдруг решил позвонить старику? Я только что вернулся домой, как тут твой назойливый звонок. Ну, давай, рассказывай, в чём дело? — рассмеялся дедушка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переложил телефон в левую руку, правой вытер пот со лба и объяснил причину своего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вы говорите так, будто я звоню только тогда, когда мне что-то нужно. Но на этот раз у меня просто не было выбора. Сегодня мой племянник женится, тот высокий парень, который в детстве всегда бегал за мной. Сегодня его большой день, все радуются, но, как назло, всё пошло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наняли повара со стороны, чтобы он приготовил свадебный банкет, но, когда всё было почти готово, повар вдруг заболел желудком. Я видел, как он несколько раз бегал в туалет. Он так ослаб, что едва стоял на ногах, лицо стало зелёным, и мы испугались, что с ним что-то случится, поэтому отправили его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того как он ушёл, остальные повара могли только помогать, но не справлялись с основной работой. Я пытался позвонить нескольким друзьям, чтобы они порекомендовали других поваров, но, как назло, сегодня все повара заняты, ведь это хороший день, и многие устраивают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Тан, выслушав его длинный рассказ, понял суть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хватит болтать, переходи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просто растерялся, простите за многословие, — сказал Сяо Хэ. — Дело в том… Дело в том… Дедушка, я не буду тянуть, у вас есть время сегодня? Может, вы сможете помочь? У меня просто нет других вариантов, я не могу найти никого, кроме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был знаком с дедушкой Таном ещё с тех пор, когда тот работал помощником повара. Он был разговорчивым, но добрым и щедрым человеком, поэтому дедушка Тан поддерживал с ним связь. Последние пару лет Сяо Хэ работал в другой провинции, и дедушка Тан не знал, когда он вернулся в город Линьшуй. Он вспомнил, что давно не общался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Хэ, ты же знаешь, что я уже старик, и, хоть и хочу помочь, боюсь, что не смогу, — сказал дедушка Тан. — На последней помолвке Тан Дахао я готовил, чтобы поддержать Тан Линя, но после этого у меня всё тело болело, и я понял, что старость берёт своё.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Сяо Хэ на другом конце провода помрачнел. Его племянник, видя его расстроенное лицо, начал нервничать, спрашивая: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как,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Чуть ли не вырывая трубку, чтобы самому умолять дедушку 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пожалуйста, я увеличу оплату вдвое, выручите нас. Гости уже начинают собираться, а блюда ещё не готовы, — вздохнул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постучал пальцами по столу, видя, что тот действительно в отчаянии, и после минутного раздумья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один человек, которого я могу порекомендовать. Если согласитесь, я отправлю его к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если вы рекомендуете, мы не можем отказаться. Я сразу отправлю машину за вами! — обрадовался Сяо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спеши, — остановил его дедушка Тан. — Этот человек — мой внук. Он недавно готовил на нескольких банкетах, и его кулинарные навыки отличные. Если вы доверяете мне, то всё будет хорошо. Если нет, то я ничего не смогу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Внук дедушки Тана? Сяо Хэ задумался, вспоминая мальчика, которого видел пять лет назад. Тогда ему было лет двенадцать-тринадцать, так что сейчас ему должно быть меньше двадцати.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заколебался, прикрыл трубку и, повернувшись к племяннику,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знаменитый повар не сможет прийти, но он порекомендовал другого человека.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Сяо Хэ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есть кто-то, пусть приезжает! Деньги не проблема, я добавлю несколько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внук дедушки Тана, он учился несколько лет, но он ещё молод. Я беспокоюсь, сможет ли он справиться с свадебным банкетом.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Племянник, услышав это, тоже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сколько ему лет?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Лет восемнадцать, максимум, — ответил Сяо Хэ. — Пять лет назад, когда я видел его, он был совсем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Восемнадцать… Это маловато, — сказал племянник, колеблясь. — Но, дядя, сейчас других вариантов нет. Ты же говорил, что дедушка Тан — отличный повар, и если он рекомендует своего внука, то, наверное, он действительно хорош.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прав. В конце концов, это твоя свадьба. Если ты согласен, я скажу дедушке Тану, чтобы он отправил внука, а мы пошлём машину в деревню 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подумал минуту, услышав шум гостей за дверью, и, понимая, что другого выхода нет, решительно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попроси дядю передать, чтобы он приехал. Если свадьба пройдёт хорошо, я дам ему большой бонус.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Племянник Сяо Хэ действительно не скупился. Изначально он хотел устроить свадьбу в городе, но так как все родственники и друзья были из деревни, а его жена тоже была из сельской местности, он решил устроить всё по-деревенски. Но теперь, когда повар заболел, он был в отчаянии.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Хэ, видя, что решение принято, не стал больше спорить. Убрав руку с трубки,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Дедушка, мы с племянником договорились. Пусть ваш внук ждёт на перекрёстке в деревне Тан, мы отправим за ним машину. Спасибо вам большое, мой племянник сказал, что если ваш внук сделает свадьбу яркой, то получит большой бонус. Не отказывайтесь, мой племянник работает в крупной компании, деньги для него не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согласился, понимая, что большой бонус — это способ подчеркнуть, что они ожидают от Тан Линя хорошей работы. Закончив разговор, он только что положил трубку, как в дом вошёл Тан Линь с корзиной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сказал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вовремя. У моего друга сегодня свадьба, но повар заболел, и я предложил тебя. Помой руки и иди на перекрёсток, они отправят за тобой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Свадьба? — спросил Тан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Тан кратко объяснил ситуацию, и Тан Линь кивнул, помыл руки, собрался и вышел из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только что дошёл до перекрёстка в деревне Тан, как через две минуты на дороге послышался рёв двигателя. Вглядевшись, он увидел, как вдали поднимается облако пыли, и вскоре перед ним остановился красный мотоцикл.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мотоцикле сидел человек в ярко-красном шлеме, чёрной жилетке и обтягивающих кожаных штанах. Фигура была стройной, и, судя по всему, это была девушка.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поставила ногу на землю, сняла шлем и, откинув волнистые волосы, открыла лицо с ярким макияжем. Она внимательно осмотрела Тан Линя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 Линь… повар?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Девушке было около двадцати, и её внешность напоминала красивую, но опасную змею.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Линь почувствовал что-то странное в её поведении, но не мог понять, что именно.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поехали, — сказала она, бросив ему шлем. — Лови,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http://bllate.org/book/16579/1515102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