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переглянулись, но в конце концов последовали приказу и сели в машину, покинув деревню Тан. Тан Линь взял А-Хуана за поводок и вместе с Су Чжи направился по тропинке деревни Тан. По пути он с любопытством спросил Су Чжи, как тот нашёл А-Хуана.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 Чжи тоже был удивлён, когда увидел А-Хуана. Сегодня рано утром он сел на самолёт в город Линьшуй, а после приземления сразу же сел в машину, предоставленную филиалом компании. Когда они ехали по дороге из Линьшуя в деревню Тан, один из его подчинённых заметил в лесу что-то, похожее на корову.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упомянул об этом, и Су Чжи, который как раз искал корову, решил проверить. Он приказал водителю вернуться к тому месту, где они заметили животное. В тот момент они были вдвоём, поэтому не стали действовать наобум, а просто остановились и наблюдали за коровой, которая паслась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Тан Линя описание А-Хуана, Су Чжи обратил внимание на серо-белую шерсть на задних ногах коровы. Он сразу же позвонил начальнику охраны филиала, который помогал в поисках, и попросил прислать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охрана, Су Чжи и его люди направились к месту, где паслась корова. Она была довольно осторожной, услышав их шаги, повернулась и, казалось, собиралась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корова повернулась, все увидели колокольчик на её ухе, что подтвердило, что это действительно А-Хуан. Су Чжи приказал охране действовать осторожно, чтобы не причинить вреда корове.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окружённый людьми, начал нервничать. Его нос начал испускать струйки горячего воздуха, а задние ноги стали бить землю, и он бросился в сторону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Линь остановился, схватил Су Чжи и стал осматривать его, проверяя, не пострадал ли тот. А-Хуан, видя его беспокойство, замычал, словно говоря: «Ты что, сомневаешься во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погладил А-Хуана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А-Хуан меня не задел.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Тан Линя, он продолжил рассказ. Когда А-Хуан почувствовал угрозу, он начал бить задними ногами и бросился на Су Чжи. Охранники, стоявшие рядом, запаниковали и попытались остановить корову, которая, как им казалось, обезумела.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охранники были бывшими военными, и для них справиться с коровой не составляло труда, тем более что их было много. Однако Су Чжи строго запретил причинять А-Хуану вред, поэтому они действовали осторожно, боясь случайно ранить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сбил с ног нескольких охранников и бросился на Су Чжи, но в последний момент резко остановился, потерял равновесие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охраны первым пришёл в себя и, одной рукой приказав остальным взять верёвки и инструменты, чтобы связать корову, которая лежала на земле и пыталась встать, поспешил к Су Чжи, чтобы проверить, не пострадал ли босс от нападения коровы.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покачал головой, его лицо было бледным, но в остальном он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связали А-Хуана, один из охранников подошёл с небольшим предметом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начальник, мы нашли это у коровы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была деревянная фигурка тигра, у которой оборвалась одна из красных верёвочек.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моё. — Су Чжи сказал и взял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не был повреждён, только верёвочки были оборваны, а сама фигурка была слегка влажной от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это откусил? — спросил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задумался,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А-Хуан почувствовал на нём запах Тан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резко остановился и схватил фигурку, которая была привязана к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А-Хуан стал вести себя спокойно, позволил себя связать и посадить в грузовик. Он даже начал есть корм, который ему давали, виляя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смотрел на него и чувствовал, как у него пульсируют виски. Хотя он понимал, что А-Хуан узнал его связь с Тан Линем, но как он мог так легко доверять незнакомцам и есть их еду? Это было похоже на глупого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однажды А-Хуан побежит за кем-то из-за морковки.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всё, А-Хуан был найден. После этого Су Чжи поехал в деревню Тан, где и встретился с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у Су Чжи фигурку тигра с оборванной верёвкой и, глядя на чистый срез, хотел шлёпнуть А-Хуана по голове. А-Хуан, видя его взгляд, не понял, что тот злится, и радостно фыркнул, замычав.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потянул его за ухо, но А-Хуан отмахнулся и подошёл к Су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корова явно умеет читать настроение, ища защиты у Су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наблюдая за их взаимодействием, улыбнулся и погладил А-Хуана: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корова действительно умная, я такого ещё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А-Хуана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 говорил, что у него интеллект четырёх-пятилетнего ребёнка. Он очень хитёр, так что, если он что-то натворит, не дай себя обмануть его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похоже, понял, что о нём говорят плохо, и недовольно ударил передним копытом по земле. Тан 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ещё и характер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проигнорировал его и подтолкнул Су Чжи ближе к Тан Линю, словно прося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впервые общаясь с А-Хуаном, не понял этого жеста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взял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ты заступился за него.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А-Хуану: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я тебе говорю, дедушка Кан вернулся. Когда он начнёт тебя ругать,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похоже, понял слово «дедушка Кан» и потянул поводок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и глупая корова, сама напрашиваешься на неприятности. — Тан Линь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улыбнулся, думая, что жизнь с такой коровой будет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дошли до виллы, где сын дедушки Кана уже не курил на улице. Войдя в дом, они услышали разговоры, что означало, что все трое стариков уже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А-Хуан, почуяв запах дедушки Кана, начал громко мычать. Дедушка Кан прервал разговор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слышите? Это А-Хуан?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корова где-то кричит... — Дедушка Тан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посмотрел на сына, 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деревни прошёл мимо с коровой.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чуть не схватил трубку дедушки Тана, чтобы ударить сына, и быстро вышел из дома. Остальные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увидели А-Хуана, которого вёл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радостно замычал, глядя на дедушку Кана, совершенно не понимая, сколько беспокойства он доставил всем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