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усмехнулся, глядя на Цинь Сю, который лежал на кровати, повернув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Сю,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мгновенно замер. Цинь Сю? Эй? Это ко мне? Кто этот человек, имя кажется знакомым. Он поднял глаза вверх, пытаясь вспомнить… Цинь Сю? Чёрт возьми, ты что,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не решаясь поверить. К счастью, Цинь Сю быстро сориентировался. Он оглядел оборудование в палате — это явно не то место, где мог бы оказаться человек его уровня, бедный и никому не нужный. С трудом повернув голову, он заметил цветы на тумбочке. Ваза была глянцевой, и он смог разглядеть своё отражение!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Только что проснулся, голова ещё не работает. Наверное, я ударился,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выглядеть так, будто действительно потерял память, склонив голову набок и глупо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прищурился, уголок его рта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ага… А ты мой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по-прежнему скрестил руки на груди,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рассказать, что произошло? Почему я здесь? Ох… Шея болит, ноги не двигаются.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ты уехал от меня, был пьян и сбил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спокойно, будто рассказывал о чём-то постороннем. Он сделал паузу, прежде чем добавить то, что его действительно волновало: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водил мою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замер. В голове у него осталась только одна фраза, которая повторялась снова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сбил человека, сбил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«я» уже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сбил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подушки безопасности, ты бы тоже оказался в морге.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мужчину на кровати. Цинь Сю почувствовал, будто его ударило громом. Он умер, Цзян Е умер… Подожди, но тогда он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 досадой укусил себя за язык, и, когда боль заставила его прослезиться, он сжал губы и посмотрел на Ци Минто.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человек, которого я сбил… Его кремировали?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прищурился. За годы в бизнесе он научился видеть ложь. Ты же потерял память, откуда ты знаешь, что сбил мужчину?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Если хочешь узнать, спроси у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повернулся, собираясь уйти. Перед тем как выйти, он обернулся, и его профиль был столь же прекрасен — высокий нос, глубокий взгляд, чёткие черты лица, в полумраке он выглядел как античная скульптура.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больше не води. И раз ты потерял память, то больше ничего говорить не буду. Выздоравливай.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губы, наблюдая, как мужчина с прямой спиной направляется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вдруг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обернулся, его взгляд заставил Цинь Сю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действительно начал терять терпение,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покраснел, его глаза метнулись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тобой кнопка, медсестра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остался один, чувствуя себя отвергнутым. Он попытался подвинуться к краю кровати, чтобы нажать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никакого сочувствия, разве не видит, что я ранен? Не мог помочь нажать кнопку, оставил больного самого разбираться. А ещё знакомы, и вообще, я же знаменитый Цинь Сю! Чёрт, этот парень, выглядит прилично, а ни капли доброты в нём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начал бормотать, повторяя одно и то же, ругая Ци Минто снова и снова. Наконец, он нажал кнопку и, ожидая медсестру, не удержался и заглянул под больничную рубашку, оценивая свои достоинства. Мужчины всегда любопытны к таким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чуть длиннее, но не намного. Хм… Суперзвезда, а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знал, что Цинь Сю был пассивом, и размер здесь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уставился в потолок, размышляя: если найти какого-нибудь мудреца, может, он вернётся в своё тело… Нет, нет, прежде чем это случится, Цинь Сю, держись, не дай себя кремировать!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взглянул в окно, прищурился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Фэн, пришли мне данные о человеке, которого сбил Цинь Сю. И ещё, его тело кремировали?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Ускорь процесс кремации, выплати семье деньги, чтобы дело не дошло до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Минто закончил разговор и, стоя в коридоре больницы, засунул одну руку в карман. Он почувствовал резкий запах дезинфекции и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ждал медсестру, которая должна была помочь ему с судном, и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молодая девушка, лет двадцати, с невинным выражением лица. Цинь Сю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можешь просто дать мне это, а сама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покраснела, смущённо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у вас травма, нельзя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не стал спорить, ведь она была «экспертом», а он, не зная ничего о медицине, не хотел усугублять свои травмы из-за гордости. Он лёг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опустила голову, прикусив губу. Через паузу она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Сю, я обожаю ваш фильм «Клинок разбитой души». Вы так красиво сыграли Чу Баймэя, я вижу вас…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нахмурился. О, так это фанатка! Он чуть не забыл, что теперь он —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Цинь Сю и не собирался им быть. Думая, что пробудет в этом теле всего несколько дней, он решил сыграть роль добряка.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строго запрещено, и если бы больница узнала, её бы наказали. Девушка кивнула, шёпотом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говорите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усмехнулся, подмигнув ей. Он был красивым, даже с царапиной на лбу, его черты лица оставались привлекательными. Он был прекрасен, словно цветущая слива, затмевающая остальные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беззастенчиво использовал внешность Цинь Сю, очаровывая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автограф — это не проблема, но сначала помоги мне с моей физиологической нуждой.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смущённо помогла ему, а после они просто смотрели друг на друга в тишине. Но Цзян Е, имея опыт в общении, знал, как разрядить обстановку. Он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 автограф? Я могу подписать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поражена, но всё же думала о пациенте.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позже, когда вам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улыбнулся, его улыбка была тёплой и приятной. Девушка собрала оборудование и подошла, её глаза полны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вас любила, вы так красивы и талантливы.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Можно спросить вас кое-что? — девушка вдруг засмущалась.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http://bllate.org/book/16580/1514725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