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Скажи, — улыбнулся Цинь Сю, глядя на него, слегка обнажив зубы. Даже лежа, он выглядел элегантно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слышал, что ты… ну, гей. То есть… тебе нравятся мужчины.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широко раскрыл глаза, и девушка, стоявшая перед ним, сразу пожалела о своем вопросе, решив, что задела запретную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Я люблю женщин, как я могу любить мужчин? Откуда ты это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со щелчком открылась. Девушка, не успевшая договорить,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 пробормотала она,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взглянув на вошедшего, успел подмигнуть ей, словно говоря: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вся в краске, поспешно выбежала из комнаты. Вошедший мужчина был высоким, в очках с золотой оправой. Закрыв дверь, он бросил взгляд на коридор, убедившись, что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что это за выражение лица? В общественных местах нужно вести себя приличнее. Если узнает Ци Да-шао, как ты собираешься выпутываться?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нахмурился. Какие еще общественные места? Это его палата, и какое вообще дело Ци Да-шао до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он откровенно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я немного забыл кое-что. Возможно, у меня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напрягся. Он только что узнал, что Цинь Сю пришел в себя, и поспешил сюда. А теперь этот человек заявляет, что потерял память! Брови мужчины сразу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Амнезия? Ты шутишь? — Его голос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надул губы, пытаясь умилостивить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ты издеваешься? Амнезия, да? Ты серьезно не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несмотря на внутреннюю панику, продолжал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сел, заняв место, где до этого сидел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агент. Тебя зовут Цинь Сю, это ты, надеюсь,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 трудом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 этом уже говорил тот высокий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парень? Ты имеешь в виду Ци Шао,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подумав, улыбнулся льстиво.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вроде так его зовут. Ци Минто. Звучит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громко хлопнул по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потерял память, я тебя прощу. Но если ты тут притворяешься сумасшедшим, то потом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сдвинув брови,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слушай. Тебя зовут Цинь Сю, ты артист компании MZ, я твой агент, а у тебя есть ассистент по имени Шао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об этом тоже говорил тот Ци… как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Минто, — Му Фэн уже выглядел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тот парень сказал, что я артист, — продолжал врать Цинь Сю, хотя он прекрасно знал это лицо. Но он не мог схватить его за руку и сказать, что чертовски переселился в это тело.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резко встал и шагнул к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видя, что мужчина готов взорваться,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мне плохо, не подходи, дай мне поспать, мне очень плохо, да, именно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прищурился, его брови снова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память, а характер изменился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 знал, меняется ли характер при амнезии, но он точно отличался от характера этого так называемого «короля» Цинь Сю. Он закрыл глаза, опустив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у меня руки болят, ноги болят, шея болит, голова болит, и даже нервы болят от твоего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старался держать себя в руках, не быть грубым.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отдыхай. Сейчас снаружи полно журналистов, но тебе беспокоиться не о чем, ситуация почти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вышел, оставив Цинь Сю одного в палате. Тот посмотрел на пустую комнату, сердце его бешено колотилось. Весь предыдущий спокойный и подавленный настрой моментально исчез. Он вдруг вспомнил что-то и, вытянув руку, с трудом дотянулся до вазы на столе. Цинь Сю был на грани безумия, он жалел, что не попросил у той медсестры зеркало. Сейчас он не мог разглядеть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насколько странно выглядел: одна нога в гипсе, на шее фиксатор, одна рука в шине. Он походил на постмодернистского художника, наполовину имитирующего мумию. Ранее он еще держался, но сейчас, держа в руках отражающую свет вазу, с цветами, рассыпанными по полу, он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широко раскрылись, губы слегка приоткрылись, но из горла не вышло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 смутном отражении вазы увидел свое лицо. Оно явно принадлежало мужчине с киноэкрана или рекламного плаката. Как он мог поверить, как он мог вообще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мире действительно существует такое понятие, как перерождение? Когда Цзян Е рассказывала ему об этом, он только презрительно фыркал: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совсем с ума сошла, если будешь так говорить, не смей называть меня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эту ситуацию, он был в шоке. В этот момент раздался громкий звук — Цинь Сю швырнул вазу, а затем одной рукой нажал на кнопку вызова. Медсестра, вбежавшая в палату, услышала его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испугавшись, поспешно принесла зеркало и передала его ему. Цинь Сю, с красными глазами, дрожащими руками,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меня так, я в порядке… и выйдите,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выходя, беспокойно взглянула на него, покачала головой. Она подумала, что Цинь Сю расстроен из-за ссадин на лице, и плотно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медленно поднял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зеркале был ему знаком, но это знакомство было иным, чем прежде. Он больше не мог скрывать мысли о теле, в котором оказался. Его здоровая рука, поднятая к лицу, случайно задела рану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скривился от боли, глаза покраснели. Он резко бросил зеркало, и с громким звуком оно разбилось, добавив осколков к уже лежащим на полу. В палате воцарилась тишина, только тяжелое дыхание мужчины на кровати нарушало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весь день ворочался в постели, чуть не вырвав волосы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Цинь Сю, мне не нравится твое тело. Как только будет возможность, я попробую вернуться в свое! Когда вернусь, я найду того, кто тебя избил за это безрассудное вождение!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кулаком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Как я мог попасть в такую ситуацию?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был в отчаянии, хотя понимал, что ничего не может сделать. Он боялся, что однажды его раскроют. Если это произойдет, как он выкрутится? Так что, если возможно… лучше вернуться туда,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лежал на кровати, ему принесли ужин, и он притворился, что хочет спать. Одна его нога была в гипсе из-за легкого перелома, другая — с небольшими ссадинами. С костылем он мог бы ходить без проблем. Но он не мог ждать. Ему нужно было найти Цзян Ян. Цинь Сю посмотрел на темнеющее за окном небо, решив, что Му Фэн больше не появится. Он резко сел, и боль от травмы спины пронзила его. Сжав зубы, он поднял ногу и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http://bllate.org/book/16580/1514732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