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 улыбнулся Цинь Сю, глядя на него, слегка обнажив зубы. Даже лежа, он выглядел элегантно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что ты… ну, гей. То есть… тебе нравятся мужчины.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широко раскрыл глаза, и девушка, стоявшая перед ним, сразу пожалела о своем вопросе, решив, что задела запретную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люблю женщин, как я могу любить мужчин? Откуда ты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со щелчком открылась. Девушка, не успевшая договорить,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 пробормотала она,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взглянув на вошедшего, успел подмигнуть ей, словно говоря: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вся в краске, поспешно выбежала из комнаты. Вошедший мужчина был высоким, в очках с золотой оправой. Закрыв дверь, он бросил взгляд на коридор, убедившись, что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что это за выражение лица? В общественных местах нужно вести себя приличнее. Если узнает Ци Да-шао, как ты собираешься выпутываться?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нахмурился. Какие еще общественные места? Это его палата, и какое вообще дело Ци Да-шао до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я немного забыл кое-что. Возможно,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напрягся. Он только что узнал, что Цинь Сю пришел в себя, и поспешил сюда. А теперь этот человек заявляет, что потерял память! Брови мужчины сразу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Ты шутишь? —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надул губы, пытаясь умилостивить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 издеваешься? Амнезия, да? Ты серьезно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несмотря на внутреннюю панику,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сел, заняв место, где до этого сидел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агент. Тебя зовут Цинь Сю, это ты, надеюсь,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 трудом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уже говорил тот 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парень? Ты имеешь в виду Ци Шао,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подумав, улыбнулся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вроде так его зовут. Ци Минто.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громко хлопнул по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потерял память, я тебя прощу. Но если ты тут притворяешься сумасшедшим, то потом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сдвинув брови,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Тебя зовут Цинь Сю, ты артист компании MZ, я твой агент, а у тебя есть ассистент по имени Шао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об этом тоже говорил тот Ци…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Минто, — Му Фэн уже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тот парень сказал, что я артист, — продолжал врать Цинь Сю, хотя он прекрасно знал это лицо. Но он не мог схватить его за руку и сказать, что чертовски переселился в это тело.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резко встал и шагнул к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видя, что мужчина готов взорваться,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плохо, не подходи, дай мне поспать, мне очень плохо, да, именно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прищурился, его брови снова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 а характер изменился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знал, меняется ли характер при амнезии, но он точно отличался от характера этого так называемого «короля» Цинь Сю. Он закрыл глаза, опустив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у меня руки болят, ноги болят, шея болит, голова болит, и даже нервы болят от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старался держать себя в руках, не быть грубым.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Сейчас снаружи полно журналистов, но тебе беспокоиться не о чем, ситуация почти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оставив Цинь Сю одного в палате. Тот посмотрел на пустую комнату, сердце его бешено колотилось. Весь предыдущий спокойный и подавленный настрой моментально исчез. Он вдруг вспомнил что-то и, вытянув руку, с трудом дотянулся до вазы на столе. Цинь Сю был на грани безумия, он жалел, что не попросил у той медсестры зеркало. Сейчас он не мог разглядеть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странно выглядел: одна нога в гипсе, на шее фиксатор, одна рука в шине. Он походил на постмодернистского художника, наполовину имитирующего мумию. Ранее он еще держался, но сейчас, держа в руках отражающую свет вазу, с цветами, рассыпанными по полу,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губы слегка приоткрылись, но из горла не вышло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 смутном отражении вазы увидел свое лицо. Оно явно принадлежало мужчине с киноэкрана или рекламного плаката. Как он мог поверить, как он мог вообще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существует такое понятие, как перерождение? Когда Цзян Е рассказывала ему об этом, он только презрительно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 ума сошла, если будешь так говорить, не смей называть меня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эту ситуацию, он был в шоке. В этот момент раздался громкий звук — Цинь Сю швырнул вазу, а затем одной рукой нажал на кнопку вызова. Медсестра, вбежавшая в палату, услышала его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испугавшись, поспешно принесла зеркало и передала его ему. Цинь Сю, с красными глазами, дрожащими руками,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 в порядке… и выйдите,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выходя, беспокойно взглянула на него, покачала головой. Она подумала, что Цинь Сю расстроен из-за ссадин на лице, и плотно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медленно поднял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был ему знаком, но это знакомство было иным, чем прежде. Он больше не мог скрывать мысли о теле, в котором оказался. Его здоровая рука, поднятая к лицу, случайно задела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скривился от боли, глаза покраснели. Он резко бросил зеркало, и с громким звуком оно разбилось, добавив осколков к уже лежащим на полу. В палате воцарилась тишина, только тяжелое дыхание мужчины на кровати нарушало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весь день ворочался в постели, чуть не вырвав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Цинь Сю, мне не нравится твое тело. Как только будет возможность, я попробую вернуться в свое! Когда вернусь, я найду того, кто тебя избил за это безрассудное вождение!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Как я мог попасть в такую ситуацию?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был в отчаянии, хотя понимал, что ничего не может сделать. Он боялся, что однажды его раскроют. Если это произойдет, как он выкрутится? Так что, если возможно… лучше вернуться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лежал на кровати, ему принесли ужин, и он притворился, что хочет спать. Одна его нога была в гипсе из-за легкого перелома, другая — с небольшими ссадинами. С костылем он мог бы ходить без проблем. Но он не мог ждать. Ему нужно было найти Цзян Ян. Цинь Сю посмотрел на темнеющее за окном небо, решив, что Му Фэн больше не появится. Он резко сел, и боль от травмы спины пронзила его. Сжав зубы, он поднял ногу и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