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выкладывался по полной, тело его тряслось, как в лихорадке, и он мог только медленно двигаться к выходу, цепляясь за все, что могло стать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Сю светились, как у кота, идущего по темной дороге. Он был настороже, словно птица, готовящаяся к полету. Он боялся, действительно боялся, что его заметят, спускающимся с кровати в таком состоянии. Он боялся еще больше, что его действия увидят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VIP-палата находилась в конце коридора, и он, с больными ногами, не мог двигаться быстро, стараясь не привлекать внимания дежурной медсестры. Цинь Сю медленно продвигался по пустынному коридору, спиной касаясь стены. Он сглотнул, сердце его учащенно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Сю с трудом передвигался, Ци Минто уже получил звонок. Мужчина прищурился, посмотрел на часы. Десять вечера, время, когда кошки выходят на охоту, и Цинь Сю тоже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за ним, но не мешайте. Пусть идет, — мужчина положил трубку, взглянул в окно. Ночь была темной, как чернила, без единого огонька. Отель находился в пригороде, где не было ни одного неонового света, только звезды, яркие и ослепительные.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подтянул пояс халата и зашел в спальню, где на кровати лежал свернувшийся комок. Он знал, что человек на кровати не спал. Если он не говорил, что можно спать, никто не смел уснуть, кроме Ци Яньлиня.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Мэн, сколько ты со мной? — Мужчина прислонился к дверному косяку, его глаза были непроницаемы.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Четыре… четыре года, — мужчина на кровати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сравнению с Цинь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два-три года меньше, чем Сю-гэ.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 смотрел на него, его взгляд был устремлен на звездное небо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закончатся съемки, ты больше не будешь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кровати вздрогнул,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скрестил руки на груди,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ссориться, ты был со мной достаточно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кровати вскочил, одеяло соскользнуло, обнажив его верхнюю часть тела. Он бросился к Ци Минто, обхватив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Шао, Ци Шао, я ничего не делал, поверь мне,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смотрел вверх, его глаза были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вздохнул, его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не мог отпустить, он знал, что если сделает это, то ему придется уйти. Он крепко обхватил ноги Ци Минто, дыхание его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Шао, я больше не буду, правда, это было лишь мгновение… Не прогоняй меня,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поднял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не заставляй меня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больше ничего не сказал, даже не произнес угроз. Чэнь Мэн почувствовал, как сердце его сжалось, слюна пересохла в горле, и его пальцы медленно разжались. На его лице было выражение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прямо, его халат был растрепан после того, как Чэнь Мэн держал его. Теперь большая часть груди была обнажена, мышцы выделялись, и нижняя часть тела была слегка видна. Чэнь Мэн лежал на полу, опустив голову, слезы катились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остальном я не буду взыскивать, если что-то случится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означали, что он не разрывает отношения полностью. Чэнь Мэн поднял голову, его глаза были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который я всегда хотел задать…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нравится… Цинь Сю? — Чэнь Мэн сглотнул, горло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посмотрел на мужчину, лежащего на полу,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ушел,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Сю действительно болела нога, он прыгал на сломанной ноге, двигаясь вперед, и через несколько метров боль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как больно,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ругался, повторяя одни и те же слова. Цинь Сю, благодаря силе воли, наконец «дополз» до выхода. Его комната находилась в самом конце этажа, соседние палаты были пусты, и он чувствовал себя как воробей, превратившийся в феникса, будто его статус вырос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Сю, движимый любопытством, заглянул в другую палату и сразу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был в VIP-палате, и, заглянув внутрь, увидел, что оборудование там явно отличалось от его. У него были микроволновка и духовка, но там стоял большой жидкокристаллический телевизор, которого у него не было, и телефон, которого тоже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разозлился, он толкнул дверь, но она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по ней кулаком, раздался громкий звук, и он сразу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испугал.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продолжил двигаться и увидел дежурный пост. Он осторожно заглянул и увидел, что там никого не было. Неужели они так небрежны, что даже не оставляют никого на ночь? Он почувствовал радость, его шаги стали быстрее. Весь этаж был закрыт, и он чувствовал себя как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подошел к телефону и схватил его, забыв, что его рука была в гипсе. Он быстро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Ян, Цзян Ян, твой брат умирает, ответь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длился несколько десятков секунд, и наконец его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 — Знакомый голос заставил Цинь Сю чуть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Ян, Цзян Ян! — Цинь Сю был настолько взволнован, что едва мог говорить, его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Ян, кто говорит? — Голос девушки был полон слез, она явно плакала, и это ранило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Цинь 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решился признаться по телефону, оглядываясь, чтобы убедиться, что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прийти ко мне?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наступила тишина,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гудки, и Цинь Сю тут же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Что?! — Цзян Ян кричала. — Я не хочу тебя видеть,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тело Цзян Е… его кремировали?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крепко сжал трубку, вены на руке выступили.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Кремировали, кремировали! Тебе мало, что ты сделал? Ты еще спрашиваешь, кремировали ли его? У тебя совести нет? Я проклинаю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положила трубку. Цинь Сю замер, его лицо стало бесстрастным. Кремировали…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этим, не мог… его последняя надежда рухнула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был в шоке, его тело начало медленно опускаться, пока он не сел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в гипсе упала на пол, горло сжалось, и слезы начали катиться по его лицу. Он не мог дышать, глаза наполнились слезами, которые лились, как из открытого крана. В этот момент он не думал ни о чем, но слезы текли сами по себе. Цинь Сю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Плачешь, как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Шао, Цинь Сю звонил кому-то, сейчас сидит на полу и плачет… Нужно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кому он звонил, остальное не трогать, — Ци Минто стоял у окна номера в отеле, не отрывая взгляда от темного неба. Его губы изогнулись в улыбке. Цинь Сю, ты смелый, осмелился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 итоге был возвращен в палату дежурным персоналом. Выйдя из туалета, врач увидел его, сидящего на полу, и был шокирован. Он сразу доложил о ситуации начальству. Цинь Сю же был в состоянии, будто его душа покинула тело. Врач, беспокоясь, провел полное обследование, опасаясь, что с ним что-то серьезное. Цинь Сю всю ночь был послушным, выполнял все указания, высовывал язык, когда нужно, и открывал глаза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