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Чем больше так было, тем больше это вызывало беспокойство, хотя беспокоились о нем немногие. Пересчитав всех, кто проявлял интерес, можно было убедиться, что их всего несколько человек, и один из них сейчас сидел, свернувшись на диване, с большими глазами, которые внимательно смотрели на него. У Цинь Сю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на меня так смотреть, я совершенно здоров. Кроме того, что не могу вспомнить, кто ты такой, я могу бегать, прыгать и даже делать сальто назад с тройным пируэтом. Что это за выражение лица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диване 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Сю-гэ, ты обычно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 память, и, вероятно, теперь я не такой, как раньше. Если ты так пугаешься от моих шуток, то что будет, если я позову тебя погулять и устрою что-нибудь безумное? Ты что,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округлил глаза, чуть не расплакавшись.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Сю-гэ, не пугай меня. Если ты действительно так сделаешь, сколько журналистов начнут снимать? Меня уволят!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выдерживаешь даже шуток. Я же просто говорю, еще ничего не сделал. Если я действительно что-то натворю, ты сможешь меня остановить. Ладно, хватит такого выражения лица, почисти мне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встал, наклонился, чтобы достать яблоко из пакета. Цинь Сю смотрел на его пушистую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сколько ты уже со мной работаешь? Говорят, ты мой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 вами уже четыре месяца, — голос мальчика дрожал, и он не решался смотреть на Цинь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пугливый? Я что, раньше тебя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быстро замотал головой, протягивая очищенное яблоко, держа его обеими руками. Цинь Сю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у меня руки не в порядке, можешь порезать его на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большими глазами снова закивал, быстро взяв нож и нарезав яблоко на маленькие кубики, как кусочки сахара, затем положил их в фарфоровую миску и воткнул зубочистку, протянув ее Цинь Сю. Тот подмигнул ему дважды, улыбаясь с обаянием. Мальчик засмотрелся, его щеки слегка покраснели, и он быстро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был человеком, который внешне выглядел прилично, но если узнать его поближе, становилось ясно, что он не самый хороший. Его называли скрытным и хитрым, хотя он улыбался, как милый парень, но внутри был настоящим пройдохой.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покраснел? Неужели ты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сказал это без задней мысли, но для слушателя это прозвучало иначе. Мальчик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громко жевал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себя, я же просто шучу! Даже если ты влюблен в меня, я тебя не выберу, мне нравятся девушки, красивые и нежные.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посмотрел на него, глаза его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Сю-гэ, ты… ты действительно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посмотрел на него, думая, зачем он снова поднимает эту тему,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спрошу тебя кое-что. Я ведь считаюсь VIP-персоной, почему в комнате нет даже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Му-менеджер не хочет, чтобы ты слишком много внимания уделял новостям. Он боится, что тебе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нахмурился. Это было слишком радикально. Проще было бы просто отключить электричество. Сейчас он находился в больнице, не получая никакой информации, но, судя по тому, что он знал о репутации Цинь Сю, можно было предположить, что тех, кто хотел его уничтожить, было больше, чем тех, кто хотел помочь. Этот человек, внешне невероятно красивый, но с ужасной личной жизнью, благодаря своей изворотливости смог выжить в шоу-бизнесе. Цзян Е чувствовал себя крайне неловко, почему он переродился в таком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вернулся к своим мыслям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сейчас все ругают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только открыл рот, чтобы ответить, как дверь со скрипом открылась, и вошел Му Фэн, с лицом, как всегда, каменным. Он посмотрел на Шао Сяонаня, держащего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Шао,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поставил миску с яблоками на прикроватный столик и, не задерживаясь, вышел. Му Фэн подошел к Цинь Сю и протянул ему листок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взял его одной рукой, с трудом перелистывая. Взглянув на содержимое, он сразу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Зачем? Я еще не оправился, а уже планируют мои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был топовым агентом, у него было три артиста, кроме Цинь Сю, двое других были новичками, и компания хотела, чтобы Му Фэн помог им стать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Сю никогда бы не осмелился так кричать на Му Фэна. Он был дерзким, но уважал своего менеджера. Но сейчас это был не обычный случай, он вообще не знал, кто такой Му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 и не буду читать. Нога болит, рука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сел, свет от его очков отразился на лице Цинь Сю, создавая холодное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капризы на меня не действуют. Рекламу перенесли на месяц позже, и даже если твоя нога не заживет, ты все равно выступишь, даже если будешь на костылях.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почувствовал головную боль. Мужчина перед ним с каменным лицом снова бросил расписание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сел за рулем пьяным, Ци-шао не разозлился бы. Теперь многие на тебя злятся, и, вероятно, через пару дней кто-то придет навестить тебя. Мы всех отправили, твоя квартира тоже окружена.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услышав это, резко сел, от боли скривившись. Он повернулся к Му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спина не сломана, я могу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Ци-шао разозлился? Он выглядел стильно, и, судя по его положению, он важный человек.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твои слова и действия, что это за поведение? Если Ци-шао увидит это, ты еще хочешь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быть с ним?! Я звезда, мне он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глубоко посмотрел на Цинь Сю, прежде чем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как стал популярным? Если бы он тебя не продвигал, ты бы не достиг такого уровня. Ты звезда? Это можно сказать другим, но если ты скажешь это Ци-шао, это будет самоуничижение.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замер. Оказывается, Ци-шао был тем, кто помог ему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нельзя обижать, он оказал мне 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видишь в нем только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не любил, когда с ним говорили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я не понимаю твоих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только улыбнулся, не говоря ни слова, и смотрел на него. Через некоторое время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Сю, ты изменился так, будто стал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снова откинулся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поврежден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ты все равно должен выполнять свою работу. Ци-шао не сказал, чтобы ты прекратил работать, ты должен продолжать, даже если будешь ползти. Не смотри на меня так, со временем ты поймешь, что я делаю это для твоего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выписаться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органы не сильно повреждены, но мозг пострадал, плюс твои ноги и руки. Ты думаешь, больница и Ци-шао отпустят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 каждом предложении упоминаешь Ци-шао? Даже если он мой начальник, он не может управлять моей жизнью. Посмотри на меня, мои легкие и селезенка в порядке, я могу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не врачи, спорить бесполезно. Я не позволю тебе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Цинь Сю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посмотрел на закрытую дверь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как будто читает лекцию,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снова вошел и увидел его в подавленном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Сю-гэ,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поднял одно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Му Фэн, этот мужчина, он раньше меня обижал? И кто такой этот Ци-шао, какие у нас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Сяонань не знал, как ответить,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я здесь всего несколько месяцев, я не знаю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 понял, что в шоу-бизнесе много тайн, и, вероятно, этот Цинь Сю раньше что-то делал. Ладно, он не будет поднимать прошлое, но, судя по текущей ситуации, вряд ли он вернется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Сю наивно думал, что можно найти какого-нибудь монаха, чтобы тот помог ему. Если бы это был кто-то другой, он бы уже смеялся. Цинь Сю был на вершине, а он — внизу. Он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знаешь, какое самое большое расстояние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http://bllate.org/book/16580/1514744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