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убирай. — Мужской голос прозвучал холодно, после чего Ци Минто прошел мимо Цинь Сю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 мгновение застыл, повернув голову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уберу, так уберу. Дома ведь всегда я 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не могли приложить достаточно силы, поэтому он сначала собрал всю посуду в кучу, аккуратно складывая тарелки одна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Минто вышел из спальни, переодевшись в домашнюю одежду, и увидел, как Цинь Сю, сидя на диване, с трудом складывает посуду. Одна его рука была неподвижна, и баланс он держал плохо, выглядело это одновременно смешно и нелепо. Но в этот момент Ци Минто не хотелось смеяться. Он подошел и, к удивлению, взял грязную посуду, отнес ее на кухню, вымыл руки и только после этого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него с глупым выражением лица, слегка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Минто сел рядом с Цинь Сю, его взгляд был спокоен. — Посуду вымоешь завтра или просто выбросишь.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принципа, что благородный муж держится подальше от кухни, и вряд ли стал бы менять свои привычки ради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выбросить? Посуда ведь не сломана! Ладно, я сам помою. — Цинь Сю бросил на него недовольный взгляд, и его мещанские привычки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больше не стал обсуждать эту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— Цинь Сю наконец вспомнил об этом. — Я хотел позвонить Цзян Ян, но постоянно откладывал. Новым телефоном я не умею пользоваться, а стационарного телефона в доме нет, так как Ци Минто здесь редко бывает. —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телефон, покажи, что не получается. — Голос мужчины оставался холодным, даже когда он предлагал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комнате, я принесу, подожди. — Цинь Сю встал, опираясь на костыль одной рукой, и, подпрыгивая на одной ноге,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наблюдал за ним, его взгляд скользил по тонкой талии и изящному изгибу спины. Внезапно он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слегка улыбнулся, и холод в его глазах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Сю вернулся, держа в руках белую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что тут вообще за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взял коробку, а Цинь Сю, подпрыгивая, как утка, сел на диван и, потеряв равновесие, упал прямо на Ци Минто. Тот не ожидал такого поворота событий и инстинктивно откинулся назад, но в следующее мгновение обхватил Цинь Сю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Хулиганить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мгновенно взорвался, оттолкнув руку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пользуешься моментом? Это же просто гравитация, а ты тут меня обнимаешь, к чему это?! — Цинь Сю начал нести чепуху, путаясь в словах и задевая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словно готовый к драке, но Ци Минто лишь нахмурился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в стороне, не прижимайся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Ци Минто произнес за весь день, но она явно выражала его раздражение. Цинь Сю растерялся,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теперь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долгая пауза. Ци Минто явно был не в духе, и Цинь Сю не знал, что сказать. Он жил здесь на птичьих правах, и хозяин явно был недоволен, но он ведь не мог ради этого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промолчал, продолжая сидеть с закрытыми глазами. Если бы это было раньше, Цинь Сю бы сразу прильнул к нему, и они бы устроили бурную ночь. Но сейчас все шло не по плану. Цинь Сю лишь повернул голову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отвечать, и Цинь Сю наконец понял, что этого мужчину действительно нелегко успокоить. Он ткнул пальцем в бедро Ци Минто, который был одет в просторную домашнюю одежду из мягкой ткани, и ощущение от прикосновения стало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злишься? Да ладно, неужели ты настолько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осмелился говорить с ним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открыл глаза,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хотел сказать, что ты мелочный, не сердись, это же ерунда. Смотри, брат, я всегда с тобой терпелив...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вдруг запнулся и выругался. Он хотел бы дать себе пощечину за то, что сболтнул лишнего. Он все еще не мог выйти из роли старшего брата Цзян Ян, и его язык снова подвел его. Он мысленно проклинал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морщился, его глаза судорожно дергались, когда он внутренне ругал себя. В этот момент Ци Минто протянул к нему руку. Ладонь мужчины была широкой, пальцы длинными и изящными, с четко выраженными суставами. Цинь Сю широко раскрыл глаза,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жир, вытри. — Он достал салфетку и бросил ее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подозрением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ведь уже вытирал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больше не смотрел на него, но открыл коробку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надул губы и сердито посмотрел на него, отодвинувшись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выгнали из моего дома прямо сейчас. — Ци Минто включил телефон, и на экране появилось окно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неохотно подвинулся на полметра, но между ними все еще оставалось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заставляешь меня обменивать тело на крышу над головой? Такое поведение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ты, до потери памяти, вилял передо мной задом, чтобы я тебя... ты не считал это постыдным?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Цинь Сю сглотнул, и звук, казалось, отдавался в его ушах. Его мысли метались, и он чуть не подавился собственной слюной. Оказывается, раньше он занимался такими делами. Он сразу понял, что Ци Минто богат и влиятелен, но думал, что они были парой, которая уважала друг друга. Но, судя по всему, все было не так. В душе Цинь Сю похолодело. Неужели он уже потерял свою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видя, что тот не подходит, сам пододвинулся. Цинь Сю вздрогнул, но мужчина больше не делал ничего лишнего,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зарегистрировать почту...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кивнул, окаменев. Прикосновение к телу Ци Минто вызывало у него дискомфорт. Телефон включился, и Цинь Сю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я пойду спать. — Он резко встал, оперся на костыль и, спотыкаясь,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его останавливать. Он откинулся на спинку дивана, включил телевизор. На экране показывали откровенный контент для взрослых. Он бросил пульт и начал постукивать пальцами по подлокотнику, его голос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зовут Цзян Е, да? —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 ту ночь тоже не смог уснуть. Он боялся, что дверь его комнаты откроется, и поставил два стула, чтобы заблокировать ее, как это делал Цзян Ян в детстве, боясь призраков. Но на этот раз он явно хотел заблокировать человека. Однако он переоценил свою привлекательность и недооценил выдержку Ци Минто. Тот мужчина не постучал в его окно и не открыл дверь за всю ночь. Когда Цинь Сю проснулся ближе к полудню, Ци Минто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понял, что зря подозревал его. Он с трудом надел одежду и позвонил. Но оба человека, о которых он думал, были недоступны с прошлой ночи до сегодняшнего утра. Цинь Сю глубоко вздохнул и похлопал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мне нужно встретиться с сестрой, так что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снег за окном. Он не мог больше ждать. Ему нужно было встретиться с Цзян Ян прямо сейчас. Цинь Сю быстро оделся и вышел из дома. Ночью выпало много снега, и сугробы были высотой в несколько десятков сантиметров, что для зимы в этом северном городе было редкостью. Цинь Сю встряхнулся и завернулся так, что стал похож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