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мне это нравится?! Меня заставили принять этот факт! Мне не нужно это проклятое тело! — Голос Цинь Сю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смотрел на него, и его холодный взгляд мог бы заморозить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Не притворяйся святым! Ты вообще не любишь Цинь Сю, ты никого не любишь! Ты просто играешь, ищешь развлечений, ты любишь только себя! Ты просто отброс общества!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Минто, словно леопард, бросился на Цинь Сю, схватил его за горло одной рукой и начал медленно сжимать пальцы. Цинь Сю задыхался, слезы брызнули из его глаз. Он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Цинь Сю за шею и бросил его на кровать. Затем он встал и вышел из комнаты, громко хлопнув дверью. Цинь Сю вздрогнул, и волосы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 Развяжи меня, прежде чем уйти! Аааа! — Цинь Сю не боялся смерти и кричал изо всех сил, но в конце концов замолчал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по его лицу и попали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пфу, Ци Минто,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так и не дождался, пока Ци Минто вернется и развяжет его. Он пролежал связанным, мучаясь и крича в комнате, а затем молча смотрел в потолок... Неизвестно, сколько времени прошло, но наконец дверь открылась. Он повернул голову и увидел, что на пороге стоит Му Фэн, спокойно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смущенно отвернулся, но Му Фэн, казалось, знал, что произошло, и не проявлял никакого неловкости. Он подошел и начал развязывать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Премьера фильма через два дня, так что я пришел проведать тебя. И... Ци Минто попросил меня развязать тебя. — Он указал на цепочку на запястье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хотел тебя отпускать, ты думаешь, я бы пришел развязывать тебя? 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сжал губы. Его тело онемело, и он не чувствовал ничего. Внезапно он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развяжи меня быстрее! Чего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не спеша развязывал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не перечь Ци Минто. Я говорю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меня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держит марку уже много лет. Если бы он действительно тебя невзлюбил, он бы ничего для тебя не сделал. Ты же мужчина, будь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прокручивал в голове мысли. Проклятый Ци Минто, зная, что у него сломана рука, все равно связал его. Такому человеку место на виселице.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Я всегда великодушен, не стану с ним спорить. Эй, кстати, моя нога и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Минто уже вызвал врача, все в порядке. Ты потерял сознание из-за внутренних травм и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не просто так едят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премьеру через два дня Цинь Сю действительно не хотел идти, но Шао Сяонань уже ждал у двери, стуча каждые пять минут. Зимой утро наступало поздно, и Цинь Сю, шатаясь, встал с кровати, подпрыгнул на одной ноге и резко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стучать! Я же полуинвалид, куда мне идти? Му Фэн сказал, что работа начнется через месяц после выписки! Месяц! Вы что, хотите эксплуатировать даровой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Цинь Сю, он бы точно устроил скандал, отменил бы множество встреч, опаздывал и уходил раньше времени. Но Цзян Е был другим. Он еще не освоился в мире шоу-бизнеса и не знал всех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Му Фэн велел мне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глубоко вздохнул и выдохнул... Он знал, что злился напрасно, но перед ним был всего лишь ребенок, и он не мог не сорваться на него. Но в конце концов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завтрак? — Цинь Сю нашел предлог, чтобы не делать ситуацию слишком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Мальчик быстро поднял голову. — Брат Цинь, ты будешь завтракать здесь или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умоюсь, жди меня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Цинь Сю, ковыляя, дошел до столовой, где мальчик уже расставлял еду на столе. Увидев его, он хотел помочь, но Цинь Сю за несколько недель уже привык к своему полуинвалидному состоянию. Его травмы были не такими серьезными, и он мог справляться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 Он подошел к столу, опираясь на костыль, и сел на стул, вытянув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молочные булочки, закуски, каша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ешь. — Цинь Сю постучал палочками по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симпатизировал этому мальчику. Он был простодушным, без лишних хитростей и без напускной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 Вот, ты купил столько, я один не съем, помоги мне, это будет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протянул ему молочную булочку, и Шао Сяонань взял ее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ты хороший человек. — Мальчик смотрел на него большими глазами, полными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указал на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сплошные синяки, а на премьере будут журналисты. Что они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Фэн сказал, что визажист справится. Он сделает тебе прическу так... — Шао Сяонань поправил свою челку. — И все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Я только окончил университет. — Цинь Сю пододвинул к нему соевое молоко. — Не ешь только булочки, пей молоко. Ты что,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опустил голову и ничего не сказал, покорно выпивая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просто не ожидал, что смогу завтракать с тобой, это как сон. — Мальчик покраснел,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завтракать со мной, приходи, это же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Цинь Сю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вышли из дома. Шао Сяонань сел за руль, а Цинь Сю лежал на заднем сиденье, играя на телефоне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 сегодня занят, я поведу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Чжан Яо? — Цинь Сю спросил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проходила в местном кинотеатре. Основные участники съемочной группы уже собрались, и Цинь Сю, как главный герой, конечно, должен был присутствовать. В последнее время новости о нем заполонили все медиа, и, независимо от того, были они положительными или отрицательными, они достигли своей цели —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на пике популярности. Цинь Сю вышел из машины и направился к VIP-входу, Шао Сяонань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я ведь нормально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не стал настаивать, но шел за ним, следя за каждым шагом. Цинь Сю шел с трудом, опираясь на костыль, и разговаривал с Шао Сяонанем, когда перед ним внезапно появилась тень. Цинь Сю поднял голову и увидел удивленное лицо. Мужчина был хорошо одет и выглядел привлекательно. Может, тоже актер? Цинь Сю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еще больше удивился. Он посмотрел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начальство заставило,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широко раскрыл глаза, уперся руками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навестить тебя, но тебя не было в Саду Цзин. Ты был у какого-то любовника? — Он осторожно спросил. — У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сжал губы. Он сомневался, насколько они близки, чтобы говорить так откровенно.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место, где никто не знает, через пару дней вернусь в квартиру, сейчас слишком много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брата Циня на грим, он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