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Цинь Сю наконец принесли плоды, и он довел свою форму до нужного уровня. Результатом этого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на меня намазали?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которого держали на месте, извивался, совершенно не желая сотрудничать. Шао Сяонань рядом пытался уговорить его, но безрезультатно. Му Фэн взглянул на часы, подошел к Шао Сяонаню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у меня тут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вынужден сняться в рекламе изделий из кожи. Его тело было покрыто оливковым маслом, и в свете софитов он выглядел как дикий, чувственный древнегреческий царь. Волосы были зачесаны назад, а темные тени для век делали его взгляд еще более глубоким. Но все это Цинь Сю мог принять. Единственное, что он не мог вынести… Почему он должен был сниматься полностью обнаженным?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яростно спорил с Му Фэном, но Ци Минто одним звонком утихомирил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казалось, совершенно не беспокоился о нем и не боялся, что его увидят голым. Цинь Сю долго размышлял, вспоминая, как мужчина относился к нему в последнее время, и наконец пришел к выводу, что Ци Минто считает его просто другом. Это осознание вызвало в нем легкую грусть, хотя он и сам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для международного бренда, который продвигался в стиле дикой роскоши. Цинь Сю, с его выдающейся харизмой и растущей популярностью благодаря новому фильму и различным новостям, был идеальной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софитов Цинь Сю выглядел крайне неестественно. У него была травма руки, но для съемок специально вызвали медицинский персонал, чтобы снять шину. Рука от пальцев до локтя была обмотана бинтами, на которые нанесли нетоксичную краску, создавая винтажный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стоял боком, с пустым взглядом, устремленным вперед, держа в руке кожаный портфель, прикрывающий важные части тела. Когда свет упал на него, все внимание сосредоточилось на портфеле, хотя многие пытались разглядеть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был еще более откровенным. Цинь Сю стоял лицом к фотографу, держа портфель здоровой рукой перед собой, а рука с бинтами свободно свисала. Его тело было напряжено, голова запрокинута назад, губы сжаты в тонкую линию. Дикий взгляд Цинь Сю, пронзающий через объектив, мышцы рук и линии живота выглядели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давайте еще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впервые почувствовал, что быть моделью так легко. Просто встань в позу, и деньги сами плывут в руки. Ему это нравилось. Съемки продолжились, и Цинь Сю надел брюки, сидя на высоком табурете. Его лицо, сочетающее в себе западные и восточные черты, выглядело еще более привлекательно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съемок все наконец закончилось. Фотограф просматривал снимки на компьютере, хвалил Цинь Сю, восхищаясь его работой. Остальные начали собирать оборудование,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пообщавшись с людьми, собрался смыть с себя оливковое масло, когда к нему подошел мужчина от бренда. Он сел рядом, улыбаясь с непристойным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помыться, зачем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ухмыльнулся еще низменнее, сунув ключ Цинь Сю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же понимают, зачем это,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поднялся от самого низа живота к макушке головы. Цинь Сю сдержался, указывая на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смог позволить себе такую звезду, как ты. Главный продюсер, ты же его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сунул ключ обратно в карман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Сяонань, пойдем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Сяонань, держа одежду Цинь Сю,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попытался схватить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уходите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Сю была травма руки, и без шины прикосновение вызвало резкую боль. Он скривился,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заметил, что схватил не ту руку, и подумал, что Цинь Сю просто не хочет сотрудничать. Они долго спорили, пока Цинь Сю наконец не вышел из себя. Но мужчина все не унимался, продолжая тянуть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пойдете, мне будет трудно объяснить…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остановился, увидев, что рука мужчины отошла от его руки, но его нервы сразу же напряглись от крика мужчины. В этот момент Ци Минто схватил мужчину за горло, как цыпленка, и поднял его. Ци Минто приблизил лицо к шее мужчины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назад и испугался, узнав Ци Минто.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Ци Минто?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Минто, давайте поговорим спокойно, отпустите меня. Я…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умолял, и Ци Минто отпустил его, швырнув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обнял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что-то делать, нужно проверять. Вы что, не знали, что Цинь Сю со мной уже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эмоций, но никто не осмелился выразить их вслух, все держали свои мысли при себе. Продюсер в панике убежал, а остальные, собиравшие оборудование, тоже «поняли намек» и разошлись. Остался только Шао Сяонань, держа одежду Цинь Сю и смотря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взял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выхватил одежду из рук Ци Минто: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пошел за ним в сторону душевой, его голос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Яньлинь скоро заканчивает уроки, он попросил меня забрать его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Спасибо, что выручил меня, но они, кажется, все неправильно поняли. Но это даже хорошо, теперь никто не будет звать меня в отель,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стал объяснять, он вошел в душевую и закрыл дверь. Цинь Сю был только в брюках, и снять их было легко. Он посмотрел на Ци Минто: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тоже зашел?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съемки в обнаженном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повесил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спрашиваешь?! Софиты светили прямо на меня, я реально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пришел не для того, чтобы утешать или изучать мысли Цинь Сю. Он скрестил руки на груди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Сю замерла, он с испугом посмотрел на Ци Минто, но, встретив его взгляд, не смог понять, что тот думает. В этот момент Цинь Сю почувствовал, что настоящие мастера именно такие — убивают незаметно, и ты никогда не поймешь,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глядя на выражение лица Цинь Сю, слегка улыбнулся. В этот момент он был как ледник, внезапно растаявший и породивший тысячи цветущих персиковых деревьев. Цинь Сю замер, услышав тихий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Шучу…? Цинь Сю не мог справиться с эмоциями, но, к счастью, мужчина уже закрыл дверь и не увидел, как лицо Цинь Сю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был человеком, который торопится, но, живя в таком быстром обществе, он тоже немного изменился. Однако в глубине души он оставался мягким, и такие долгие охоты, как медленное кипячение лягушки, были его любимым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только завел машину, как его путь преградил красный BMW. Такой яркий цвет заставил Цинь Сю подумать, что за рулем женщина, но он снова ошибся. Человек быстро вышел из машины и подошел к окну Ци Минто. Окна его машины были тонированными, и снаружи не было видно, кто внутри, но Цинь Цзинь узнал его по номеру и сразу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 неохотой опустил окно, и Цинь Цзинь буквально втиснул половину лица внутрь, как 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Цинь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почувствовал холодный пот. Их последняя встреча оставила у него особое впечатление, и теперь, увидев его, он хотел отодвинуться. Цинь Цзинь протянул руку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Му Фэна, что ты сегодня снимался обнаженным, вот и пришел посмотреть. Как,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сделал вид, что закрывает окно, его глаза сузились, как у леопарда: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забрать Ци Яньлиня,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смотрел, как тот побежал к своему яркому BMW,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